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26" w:rsidRDefault="00071239" w:rsidP="00071239">
      <w:pPr>
        <w:pStyle w:val="a3"/>
        <w:jc w:val="center"/>
      </w:pPr>
      <w:r w:rsidRPr="00071239">
        <w:t>Система     внутренней  оценки качества образования.</w:t>
      </w:r>
    </w:p>
    <w:p w:rsidR="008E32A7" w:rsidRPr="008E32A7" w:rsidRDefault="008E32A7" w:rsidP="008E32A7">
      <w:pPr>
        <w:jc w:val="center"/>
        <w:rPr>
          <w:rFonts w:ascii="Times New Roman" w:hAnsi="Times New Roman" w:cs="Times New Roman"/>
          <w:b/>
        </w:rPr>
      </w:pPr>
      <w:r w:rsidRPr="008E32A7">
        <w:rPr>
          <w:rFonts w:ascii="Times New Roman" w:hAnsi="Times New Roman" w:cs="Times New Roman"/>
          <w:b/>
        </w:rPr>
        <w:t>МАОУ ООШ №19, 2014-2015 учебный год</w:t>
      </w:r>
    </w:p>
    <w:p w:rsidR="00071239" w:rsidRDefault="00071239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E32A7" w:rsidRDefault="008E32A7" w:rsidP="008A2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541E3" w:rsidRPr="008A2320" w:rsidRDefault="008A2320" w:rsidP="008A2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A2320">
        <w:rPr>
          <w:rFonts w:ascii="Times New Roman" w:hAnsi="Times New Roman" w:cs="Times New Roman"/>
          <w:b/>
          <w:sz w:val="28"/>
        </w:rPr>
        <w:t>Основные направления внутришкольного контроля</w:t>
      </w:r>
      <w:r w:rsidR="008E32A7">
        <w:rPr>
          <w:rFonts w:ascii="Times New Roman" w:hAnsi="Times New Roman" w:cs="Times New Roman"/>
          <w:b/>
          <w:sz w:val="28"/>
        </w:rPr>
        <w:t>:</w:t>
      </w:r>
    </w:p>
    <w:p w:rsidR="002541E3" w:rsidRDefault="008E32A7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-489586</wp:posOffset>
            </wp:positionH>
            <wp:positionV relativeFrom="paragraph">
              <wp:posOffset>-635</wp:posOffset>
            </wp:positionV>
            <wp:extent cx="6524625" cy="44100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545" t="6410" r="1421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41E3" w:rsidRDefault="002541E3" w:rsidP="002541E3">
      <w:pPr>
        <w:pStyle w:val="a7"/>
        <w:spacing w:before="29" w:beforeAutospacing="0" w:after="29" w:afterAutospacing="0"/>
        <w:rPr>
          <w:b/>
          <w:bCs/>
        </w:rPr>
      </w:pPr>
    </w:p>
    <w:p w:rsidR="002541E3" w:rsidRDefault="002541E3" w:rsidP="002541E3">
      <w:pPr>
        <w:pStyle w:val="a7"/>
        <w:spacing w:before="29" w:beforeAutospacing="0" w:after="29" w:afterAutospacing="0"/>
        <w:rPr>
          <w:b/>
          <w:bCs/>
        </w:rPr>
      </w:pPr>
    </w:p>
    <w:p w:rsidR="002541E3" w:rsidRDefault="002541E3" w:rsidP="008A2320">
      <w:pPr>
        <w:pStyle w:val="a7"/>
        <w:spacing w:before="29" w:beforeAutospacing="0" w:after="29" w:afterAutospacing="0"/>
        <w:jc w:val="center"/>
        <w:rPr>
          <w:b/>
          <w:bCs/>
        </w:rPr>
      </w:pPr>
    </w:p>
    <w:p w:rsidR="008A2320" w:rsidRDefault="008A2320" w:rsidP="008A2320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20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  осуществляется для оказания методического помощи педагогам с целью совершенствования и развития профессионального  мастерства.</w:t>
      </w:r>
    </w:p>
    <w:p w:rsidR="008A2320" w:rsidRDefault="008A2320" w:rsidP="008A232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320" w:rsidRPr="008A2320" w:rsidRDefault="008A2320" w:rsidP="008A232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ВШК:</w:t>
      </w:r>
    </w:p>
    <w:p w:rsidR="008A2320" w:rsidRPr="008A2320" w:rsidRDefault="008A2320" w:rsidP="008A232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стимулирование творческого и профессионального роста учителя;</w:t>
      </w:r>
    </w:p>
    <w:p w:rsidR="008A2320" w:rsidRPr="008A2320" w:rsidRDefault="008A2320" w:rsidP="008A232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взаимоуважение и взаимообогащение.</w:t>
      </w:r>
    </w:p>
    <w:p w:rsidR="002541E3" w:rsidRDefault="002541E3" w:rsidP="002541E3">
      <w:pPr>
        <w:pStyle w:val="a7"/>
        <w:spacing w:before="29" w:beforeAutospacing="0" w:after="29" w:afterAutospacing="0"/>
        <w:rPr>
          <w:b/>
          <w:bCs/>
        </w:rPr>
      </w:pPr>
    </w:p>
    <w:p w:rsidR="002541E3" w:rsidRPr="002541E3" w:rsidRDefault="002541E3" w:rsidP="002541E3">
      <w:pPr>
        <w:pStyle w:val="a7"/>
        <w:spacing w:before="29" w:beforeAutospacing="0" w:after="29" w:afterAutospacing="0"/>
      </w:pPr>
      <w:r w:rsidRPr="002541E3">
        <w:rPr>
          <w:b/>
          <w:bCs/>
        </w:rPr>
        <w:t>Цель внутришкольного контроля</w:t>
      </w:r>
      <w:r w:rsidRPr="002541E3">
        <w:rPr>
          <w:b/>
          <w:bCs/>
          <w:i/>
          <w:iCs/>
        </w:rPr>
        <w:t>:</w:t>
      </w:r>
    </w:p>
    <w:p w:rsidR="002541E3" w:rsidRPr="002541E3" w:rsidRDefault="002541E3" w:rsidP="002541E3">
      <w:pPr>
        <w:pStyle w:val="a7"/>
        <w:numPr>
          <w:ilvl w:val="0"/>
          <w:numId w:val="1"/>
        </w:numPr>
        <w:spacing w:before="29" w:beforeAutospacing="0" w:after="29" w:afterAutospacing="0"/>
      </w:pPr>
      <w:r w:rsidRPr="002541E3">
        <w:t xml:space="preserve">Дальнейшее совершенствование учебно-воспитательного процесса, отслеживание динамики развития учащихся, реализация их образовательного потенциала, учитывая </w:t>
      </w:r>
      <w:r>
        <w:t>индивидуальные осо</w:t>
      </w:r>
      <w:r w:rsidRPr="002541E3">
        <w:t xml:space="preserve">бенности, интересы, образовательные возможности, состояние здоровья каждого ученика. </w:t>
      </w:r>
    </w:p>
    <w:p w:rsidR="00E4693E" w:rsidRDefault="00E4693E" w:rsidP="002541E3">
      <w:pPr>
        <w:pStyle w:val="a7"/>
        <w:spacing w:before="29" w:beforeAutospacing="0" w:after="29" w:afterAutospacing="0"/>
        <w:rPr>
          <w:b/>
          <w:bCs/>
        </w:rPr>
      </w:pPr>
    </w:p>
    <w:p w:rsidR="00E4693E" w:rsidRDefault="00E4693E" w:rsidP="002541E3">
      <w:pPr>
        <w:pStyle w:val="a7"/>
        <w:spacing w:before="29" w:beforeAutospacing="0" w:after="29" w:afterAutospacing="0"/>
        <w:rPr>
          <w:b/>
          <w:bCs/>
        </w:rPr>
      </w:pPr>
    </w:p>
    <w:p w:rsidR="002541E3" w:rsidRPr="002541E3" w:rsidRDefault="002541E3" w:rsidP="002541E3">
      <w:pPr>
        <w:pStyle w:val="a7"/>
        <w:spacing w:before="29" w:beforeAutospacing="0" w:after="29" w:afterAutospacing="0"/>
      </w:pPr>
      <w:r w:rsidRPr="002541E3">
        <w:rPr>
          <w:b/>
          <w:bCs/>
        </w:rPr>
        <w:lastRenderedPageBreak/>
        <w:t>Задачи внутришкольного контроля:</w:t>
      </w:r>
    </w:p>
    <w:p w:rsidR="002541E3" w:rsidRDefault="002541E3" w:rsidP="002541E3">
      <w:pPr>
        <w:pStyle w:val="a7"/>
        <w:numPr>
          <w:ilvl w:val="0"/>
          <w:numId w:val="2"/>
        </w:numPr>
        <w:spacing w:before="29" w:beforeAutospacing="0" w:after="29" w:afterAutospacing="0"/>
      </w:pPr>
      <w:r w:rsidRPr="002541E3">
        <w:t>Отработать наиболее эффективные технологии препо</w:t>
      </w:r>
      <w:r w:rsidRPr="002541E3">
        <w:softHyphen/>
        <w:t xml:space="preserve">давания предметов, сочетающих в себе разнообразные вариативные подходы к творческой деятельности учащихся. </w:t>
      </w:r>
    </w:p>
    <w:p w:rsidR="008A2320" w:rsidRPr="002541E3" w:rsidRDefault="008A2320" w:rsidP="002541E3">
      <w:pPr>
        <w:pStyle w:val="a7"/>
        <w:numPr>
          <w:ilvl w:val="0"/>
          <w:numId w:val="2"/>
        </w:numPr>
        <w:spacing w:before="29" w:beforeAutospacing="0" w:after="29" w:afterAutospacing="0"/>
      </w:pPr>
      <w:r>
        <w:t>С</w:t>
      </w:r>
      <w:r w:rsidRPr="008A2320">
        <w:t>оздать благоприятные условия, отвечающие требованиям  СанПиН</w:t>
      </w:r>
      <w:r>
        <w:t>,</w:t>
      </w:r>
      <w:r w:rsidRPr="008A2320">
        <w:t xml:space="preserve"> для </w:t>
      </w:r>
      <w:r>
        <w:t xml:space="preserve">совершенствования </w:t>
      </w:r>
      <w:r w:rsidRPr="008A2320">
        <w:t>учебно-воспитательного процесса.</w:t>
      </w:r>
    </w:p>
    <w:p w:rsidR="002541E3" w:rsidRPr="002541E3" w:rsidRDefault="002541E3" w:rsidP="002541E3">
      <w:pPr>
        <w:pStyle w:val="a7"/>
        <w:numPr>
          <w:ilvl w:val="0"/>
          <w:numId w:val="2"/>
        </w:numPr>
        <w:spacing w:before="29" w:beforeAutospacing="0" w:after="29" w:afterAutospacing="0"/>
      </w:pPr>
      <w:r w:rsidRPr="002541E3">
        <w:t>Разработать форму учета достижений учащихся по предметам, позволяющу</w:t>
      </w:r>
      <w:r>
        <w:t>ю проследить личные успехи и не</w:t>
      </w:r>
      <w:r w:rsidRPr="002541E3">
        <w:t>удачи в усвоении учебног</w:t>
      </w:r>
      <w:r>
        <w:t>о материала в соответствии с ди</w:t>
      </w:r>
      <w:r w:rsidRPr="002541E3">
        <w:t xml:space="preserve">намикой развития учащихся. </w:t>
      </w:r>
    </w:p>
    <w:p w:rsidR="002541E3" w:rsidRPr="002541E3" w:rsidRDefault="002541E3" w:rsidP="002541E3">
      <w:pPr>
        <w:pStyle w:val="a7"/>
        <w:numPr>
          <w:ilvl w:val="0"/>
          <w:numId w:val="2"/>
        </w:numPr>
        <w:spacing w:before="29" w:beforeAutospacing="0" w:after="29" w:afterAutospacing="0"/>
      </w:pPr>
      <w:r w:rsidRPr="002541E3">
        <w:t>Разработать систему диагностики: отслеживающую динамику развития учащихся; изучающую состоя</w:t>
      </w:r>
      <w:r>
        <w:t>ние межличностных отношений учи</w:t>
      </w:r>
      <w:r w:rsidRPr="002541E3">
        <w:t>теля и учащегося, учащегося и учащегося; фиксирующую уровень образованности на каждом этапе школьного обучения; совершенствующую систему внеучебной деятельности по предметам обучения; обеспечивающую психологическую защищенность уча</w:t>
      </w:r>
      <w:r w:rsidRPr="002541E3">
        <w:softHyphen/>
        <w:t>щихся в образовательном процессе; эффективно реализовывающую профессионально-</w:t>
      </w:r>
      <w:proofErr w:type="spellStart"/>
      <w:r w:rsidRPr="002541E3">
        <w:t>деятельностный</w:t>
      </w:r>
      <w:proofErr w:type="spellEnd"/>
      <w:r w:rsidRPr="002541E3">
        <w:t xml:space="preserve"> потенциал педагогического коллектива и администрации в учебно-воспитательном процессе.</w:t>
      </w:r>
    </w:p>
    <w:p w:rsidR="002541E3" w:rsidRPr="008A2320" w:rsidRDefault="008A2320" w:rsidP="002541E3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</w:t>
      </w:r>
      <w:r w:rsidR="002541E3" w:rsidRPr="008A2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поощрения наиболее значимых педагогических результатов.</w:t>
      </w:r>
    </w:p>
    <w:p w:rsidR="002541E3" w:rsidRPr="002541E3" w:rsidRDefault="002541E3" w:rsidP="002541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1E3">
        <w:rPr>
          <w:rFonts w:ascii="Times New Roman" w:hAnsi="Times New Roman" w:cs="Times New Roman"/>
          <w:b/>
          <w:bCs/>
          <w:sz w:val="24"/>
          <w:szCs w:val="24"/>
        </w:rPr>
        <w:t>Виды контроля:</w:t>
      </w:r>
    </w:p>
    <w:p w:rsidR="002541E3" w:rsidRPr="002541E3" w:rsidRDefault="002541E3" w:rsidP="00254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1E3">
        <w:rPr>
          <w:rFonts w:ascii="Times New Roman" w:eastAsia="Calibri" w:hAnsi="Times New Roman" w:cs="Times New Roman"/>
          <w:b/>
          <w:bCs/>
          <w:sz w:val="24"/>
          <w:szCs w:val="24"/>
        </w:rPr>
        <w:t>ФК</w:t>
      </w:r>
      <w:r w:rsidRPr="002541E3">
        <w:rPr>
          <w:rFonts w:ascii="Times New Roman" w:eastAsia="Calibri" w:hAnsi="Times New Roman" w:cs="Times New Roman"/>
          <w:sz w:val="24"/>
          <w:szCs w:val="24"/>
        </w:rPr>
        <w:t xml:space="preserve"> – фронтальный контроль</w:t>
      </w:r>
    </w:p>
    <w:p w:rsidR="002541E3" w:rsidRPr="002541E3" w:rsidRDefault="002541E3" w:rsidP="002541E3">
      <w:pPr>
        <w:pStyle w:val="4"/>
        <w:numPr>
          <w:ilvl w:val="3"/>
          <w:numId w:val="3"/>
        </w:numPr>
        <w:spacing w:line="240" w:lineRule="auto"/>
        <w:ind w:left="0" w:firstLine="0"/>
        <w:rPr>
          <w:sz w:val="24"/>
        </w:rPr>
      </w:pPr>
      <w:r w:rsidRPr="002541E3">
        <w:rPr>
          <w:b/>
          <w:bCs/>
          <w:sz w:val="24"/>
        </w:rPr>
        <w:t>Т</w:t>
      </w:r>
      <w:r w:rsidR="009046DB">
        <w:rPr>
          <w:b/>
          <w:bCs/>
          <w:sz w:val="24"/>
        </w:rPr>
        <w:t>К</w:t>
      </w:r>
      <w:r w:rsidRPr="002541E3">
        <w:rPr>
          <w:sz w:val="24"/>
        </w:rPr>
        <w:t xml:space="preserve"> – тематическ</w:t>
      </w:r>
      <w:r w:rsidR="009046DB">
        <w:rPr>
          <w:sz w:val="24"/>
        </w:rPr>
        <w:t>ий  контроль</w:t>
      </w:r>
    </w:p>
    <w:p w:rsidR="002541E3" w:rsidRPr="002541E3" w:rsidRDefault="002541E3" w:rsidP="00254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1E3">
        <w:rPr>
          <w:rFonts w:ascii="Times New Roman" w:eastAsia="Calibri" w:hAnsi="Times New Roman" w:cs="Times New Roman"/>
          <w:b/>
          <w:bCs/>
          <w:sz w:val="24"/>
          <w:szCs w:val="24"/>
        </w:rPr>
        <w:t>ПП</w:t>
      </w:r>
      <w:r w:rsidRPr="002541E3">
        <w:rPr>
          <w:rFonts w:ascii="Times New Roman" w:eastAsia="Calibri" w:hAnsi="Times New Roman" w:cs="Times New Roman"/>
          <w:sz w:val="24"/>
          <w:szCs w:val="24"/>
        </w:rPr>
        <w:t xml:space="preserve"> – предупредительный контроль</w:t>
      </w:r>
    </w:p>
    <w:p w:rsidR="002541E3" w:rsidRPr="002541E3" w:rsidRDefault="002541E3" w:rsidP="00254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1E3">
        <w:rPr>
          <w:rFonts w:ascii="Times New Roman" w:eastAsia="Calibri" w:hAnsi="Times New Roman" w:cs="Times New Roman"/>
          <w:b/>
          <w:bCs/>
          <w:sz w:val="24"/>
          <w:szCs w:val="24"/>
        </w:rPr>
        <w:t>КД</w:t>
      </w:r>
      <w:r w:rsidRPr="002541E3">
        <w:rPr>
          <w:rFonts w:ascii="Times New Roman" w:eastAsia="Calibri" w:hAnsi="Times New Roman" w:cs="Times New Roman"/>
          <w:sz w:val="24"/>
          <w:szCs w:val="24"/>
        </w:rPr>
        <w:t xml:space="preserve"> – контроль </w:t>
      </w:r>
      <w:r w:rsidR="009046DB">
        <w:rPr>
          <w:rFonts w:ascii="Times New Roman" w:eastAsia="Calibri" w:hAnsi="Times New Roman" w:cs="Times New Roman"/>
          <w:sz w:val="24"/>
          <w:szCs w:val="24"/>
        </w:rPr>
        <w:t xml:space="preserve"> ведения</w:t>
      </w:r>
      <w:r w:rsidRPr="002541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316">
        <w:rPr>
          <w:rFonts w:ascii="Times New Roman" w:eastAsia="Calibri" w:hAnsi="Times New Roman" w:cs="Times New Roman"/>
          <w:sz w:val="24"/>
          <w:szCs w:val="24"/>
        </w:rPr>
        <w:t>документации</w:t>
      </w:r>
    </w:p>
    <w:p w:rsidR="002541E3" w:rsidRPr="002541E3" w:rsidRDefault="002541E3" w:rsidP="00254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1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2541E3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="006A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1E3">
        <w:rPr>
          <w:rFonts w:ascii="Times New Roman" w:eastAsia="Calibri" w:hAnsi="Times New Roman" w:cs="Times New Roman"/>
          <w:sz w:val="24"/>
          <w:szCs w:val="24"/>
        </w:rPr>
        <w:t>инспектирование</w:t>
      </w:r>
    </w:p>
    <w:p w:rsidR="002541E3" w:rsidRDefault="002541E3" w:rsidP="00254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1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ПК </w:t>
      </w:r>
      <w:r w:rsidRPr="002541E3">
        <w:rPr>
          <w:rFonts w:ascii="Times New Roman" w:eastAsia="Calibri" w:hAnsi="Times New Roman" w:cs="Times New Roman"/>
          <w:sz w:val="24"/>
          <w:szCs w:val="24"/>
        </w:rPr>
        <w:t>– персональный контроль</w:t>
      </w:r>
    </w:p>
    <w:p w:rsidR="00553DA1" w:rsidRDefault="00553DA1" w:rsidP="00254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3DA1">
        <w:rPr>
          <w:rFonts w:ascii="Times New Roman" w:eastAsia="Calibri" w:hAnsi="Times New Roman" w:cs="Times New Roman"/>
          <w:b/>
          <w:sz w:val="24"/>
          <w:szCs w:val="24"/>
        </w:rPr>
        <w:t>КК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классно – обобщающий контроль</w:t>
      </w:r>
    </w:p>
    <w:p w:rsidR="006A3316" w:rsidRPr="002541E3" w:rsidRDefault="006A3316" w:rsidP="00254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3316">
        <w:rPr>
          <w:rFonts w:ascii="Times New Roman" w:eastAsia="Calibri" w:hAnsi="Times New Roman" w:cs="Times New Roman"/>
          <w:b/>
          <w:sz w:val="24"/>
          <w:szCs w:val="24"/>
        </w:rPr>
        <w:t>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обзорный контроль</w:t>
      </w:r>
    </w:p>
    <w:p w:rsidR="002541E3" w:rsidRPr="006A3316" w:rsidRDefault="002541E3" w:rsidP="002541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3316" w:rsidRPr="006A3316" w:rsidRDefault="00E4693E" w:rsidP="006A33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Элементы </w:t>
      </w:r>
      <w:r w:rsidR="006A33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316" w:rsidRPr="006A3316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  <w:r w:rsidR="006A33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3316" w:rsidRPr="005F6395" w:rsidRDefault="006A3316" w:rsidP="006A331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F6395">
        <w:rPr>
          <w:rFonts w:ascii="Times New Roman" w:hAnsi="Times New Roman" w:cs="Times New Roman"/>
        </w:rPr>
        <w:t>Выполнение всеобуча.</w:t>
      </w:r>
    </w:p>
    <w:p w:rsidR="006A3316" w:rsidRPr="005F6395" w:rsidRDefault="006A3316" w:rsidP="006A331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F6395">
        <w:rPr>
          <w:rFonts w:ascii="Times New Roman" w:hAnsi="Times New Roman" w:cs="Times New Roman"/>
        </w:rPr>
        <w:t>Состояние преподавания учебных предметов.</w:t>
      </w:r>
    </w:p>
    <w:p w:rsidR="006A3316" w:rsidRPr="005F6395" w:rsidRDefault="006A3316" w:rsidP="006A331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F6395">
        <w:rPr>
          <w:rFonts w:ascii="Times New Roman" w:hAnsi="Times New Roman" w:cs="Times New Roman"/>
        </w:rPr>
        <w:t xml:space="preserve">Качество </w:t>
      </w:r>
      <w:r>
        <w:rPr>
          <w:rFonts w:ascii="Times New Roman" w:hAnsi="Times New Roman" w:cs="Times New Roman"/>
        </w:rPr>
        <w:t xml:space="preserve">формирования </w:t>
      </w:r>
      <w:r w:rsidRPr="005F6395">
        <w:rPr>
          <w:rFonts w:ascii="Times New Roman" w:hAnsi="Times New Roman" w:cs="Times New Roman"/>
        </w:rPr>
        <w:t>УУД обучаю</w:t>
      </w:r>
      <w:r>
        <w:rPr>
          <w:rFonts w:ascii="Times New Roman" w:hAnsi="Times New Roman" w:cs="Times New Roman"/>
        </w:rPr>
        <w:t xml:space="preserve">щихся </w:t>
      </w:r>
      <w:r w:rsidRPr="005F6395">
        <w:rPr>
          <w:rFonts w:ascii="Times New Roman" w:hAnsi="Times New Roman" w:cs="Times New Roman"/>
        </w:rPr>
        <w:t>в рамках реализации ФГОС.</w:t>
      </w:r>
      <w:proofErr w:type="gramEnd"/>
    </w:p>
    <w:p w:rsidR="006A3316" w:rsidRPr="005F6395" w:rsidRDefault="006A3316" w:rsidP="006A331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F6395">
        <w:rPr>
          <w:rFonts w:ascii="Times New Roman" w:hAnsi="Times New Roman" w:cs="Times New Roman"/>
        </w:rPr>
        <w:t>Исполнение решений педсоветов, совещаний.</w:t>
      </w:r>
    </w:p>
    <w:p w:rsidR="006A3316" w:rsidRPr="005F6395" w:rsidRDefault="006A3316" w:rsidP="006A331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F6395">
        <w:rPr>
          <w:rFonts w:ascii="Times New Roman" w:hAnsi="Times New Roman" w:cs="Times New Roman"/>
        </w:rPr>
        <w:t>Качество ведения школьной документации.</w:t>
      </w:r>
    </w:p>
    <w:p w:rsidR="006A3316" w:rsidRPr="005F6395" w:rsidRDefault="006A3316" w:rsidP="006A331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F6395">
        <w:rPr>
          <w:rFonts w:ascii="Times New Roman" w:hAnsi="Times New Roman" w:cs="Times New Roman"/>
        </w:rPr>
        <w:t>Выполнение образовательных программ.</w:t>
      </w:r>
    </w:p>
    <w:p w:rsidR="006A3316" w:rsidRDefault="006A3316" w:rsidP="006A331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F6395">
        <w:rPr>
          <w:rFonts w:ascii="Times New Roman" w:hAnsi="Times New Roman" w:cs="Times New Roman"/>
        </w:rPr>
        <w:t xml:space="preserve">Контроль </w:t>
      </w:r>
      <w:r>
        <w:rPr>
          <w:rFonts w:ascii="Times New Roman" w:hAnsi="Times New Roman" w:cs="Times New Roman"/>
        </w:rPr>
        <w:t xml:space="preserve"> </w:t>
      </w:r>
      <w:r w:rsidRPr="005F6395">
        <w:rPr>
          <w:rFonts w:ascii="Times New Roman" w:hAnsi="Times New Roman" w:cs="Times New Roman"/>
        </w:rPr>
        <w:t>подготовк</w:t>
      </w:r>
      <w:r>
        <w:rPr>
          <w:rFonts w:ascii="Times New Roman" w:hAnsi="Times New Roman" w:cs="Times New Roman"/>
        </w:rPr>
        <w:t xml:space="preserve">и </w:t>
      </w:r>
      <w:r w:rsidRPr="005F6395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итоговой аттестации и переводным экзаменам</w:t>
      </w:r>
      <w:r w:rsidRPr="005F6395">
        <w:rPr>
          <w:rFonts w:ascii="Times New Roman" w:hAnsi="Times New Roman" w:cs="Times New Roman"/>
        </w:rPr>
        <w:t xml:space="preserve">. </w:t>
      </w:r>
    </w:p>
    <w:p w:rsidR="006A3316" w:rsidRDefault="006A3316" w:rsidP="006A331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 -  техническое оснащение УВП</w:t>
      </w:r>
    </w:p>
    <w:p w:rsidR="006A3316" w:rsidRPr="000556D8" w:rsidRDefault="006A3316" w:rsidP="006A331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Здоровьесбережение</w:t>
      </w:r>
      <w:proofErr w:type="spellEnd"/>
      <w:r>
        <w:rPr>
          <w:rFonts w:ascii="Times New Roman" w:hAnsi="Times New Roman" w:cs="Times New Roman"/>
        </w:rPr>
        <w:t>, выполнение требований СанПиН.</w:t>
      </w:r>
    </w:p>
    <w:p w:rsidR="006A3316" w:rsidRPr="002541E3" w:rsidRDefault="006A3316" w:rsidP="002541E3">
      <w:pPr>
        <w:rPr>
          <w:rFonts w:ascii="Times New Roman" w:eastAsia="Calibri" w:hAnsi="Times New Roman" w:cs="Times New Roman"/>
          <w:sz w:val="24"/>
          <w:szCs w:val="24"/>
        </w:rPr>
      </w:pPr>
    </w:p>
    <w:p w:rsidR="00071239" w:rsidRPr="002541E3" w:rsidRDefault="00071239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93E" w:rsidRDefault="00E4693E" w:rsidP="0025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693E" w:rsidRDefault="00E4693E" w:rsidP="0025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693E" w:rsidRDefault="00E4693E" w:rsidP="0025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693E" w:rsidRDefault="00E4693E" w:rsidP="0025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693E" w:rsidRDefault="00E4693E" w:rsidP="0025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693E" w:rsidRDefault="00E4693E" w:rsidP="0025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693E" w:rsidRDefault="00E4693E" w:rsidP="0025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693E" w:rsidRDefault="00E4693E" w:rsidP="0025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541E3" w:rsidRPr="002541E3" w:rsidRDefault="00E4693E" w:rsidP="0025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41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ЦИКЛОГРАММА </w:t>
      </w:r>
    </w:p>
    <w:p w:rsidR="002541E3" w:rsidRDefault="002541E3" w:rsidP="0025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41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внутришкольного контроля </w:t>
      </w:r>
    </w:p>
    <w:p w:rsidR="00E4693E" w:rsidRPr="002541E3" w:rsidRDefault="00E4693E" w:rsidP="0025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МАОУ ООШ №19 г. Кандалакша</w:t>
      </w:r>
    </w:p>
    <w:p w:rsidR="00071239" w:rsidRPr="002541E3" w:rsidRDefault="00071239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60"/>
        <w:gridCol w:w="5414"/>
        <w:gridCol w:w="1077"/>
        <w:gridCol w:w="2245"/>
      </w:tblGrid>
      <w:tr w:rsidR="002541E3" w:rsidRPr="002541E3" w:rsidTr="00776894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  <w:p w:rsidR="002541E3" w:rsidRPr="002541E3" w:rsidRDefault="002541E3" w:rsidP="002541E3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Объекты контроля</w:t>
            </w:r>
          </w:p>
          <w:p w:rsidR="002541E3" w:rsidRPr="002541E3" w:rsidRDefault="002541E3" w:rsidP="0025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541E3" w:rsidRPr="002541E3" w:rsidRDefault="002541E3" w:rsidP="002541E3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2541E3" w:rsidRPr="002541E3" w:rsidRDefault="002541E3" w:rsidP="0025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  <w:p w:rsidR="002541E3" w:rsidRPr="002541E3" w:rsidRDefault="002541E3" w:rsidP="002541E3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541E3" w:rsidRPr="002541E3" w:rsidRDefault="002541E3" w:rsidP="0025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541E3" w:rsidRPr="002541E3" w:rsidRDefault="002541E3" w:rsidP="002541E3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2541E3" w:rsidRPr="002541E3" w:rsidTr="00776894">
        <w:trPr>
          <w:cantSplit/>
        </w:trPr>
        <w:tc>
          <w:tcPr>
            <w:tcW w:w="10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64" w:rsidRDefault="00577564" w:rsidP="002541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541E3" w:rsidRPr="002541E3" w:rsidRDefault="002541E3" w:rsidP="002541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2541E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8E32A7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2A7">
              <w:rPr>
                <w:rFonts w:ascii="Times New Roman" w:eastAsia="Calibri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по учебным предметам. Календарно-тематическое планирование по предметам. Планирование работы МО учителей начальных классов.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541E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8E32A7" w:rsidRDefault="002541E3" w:rsidP="009046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2A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9046D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Комплектование, посещаемость и режим работы ГПД.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776894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2541E3"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</w:tr>
      <w:tr w:rsidR="008E32A7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A7" w:rsidRPr="008E32A7" w:rsidRDefault="008E32A7" w:rsidP="008E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A7" w:rsidRPr="002541E3" w:rsidRDefault="008E32A7" w:rsidP="00254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учебных занятий. Выполнение правил внутреннего распорядка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A7" w:rsidRPr="002541E3" w:rsidRDefault="008E32A7" w:rsidP="00254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2A7" w:rsidRDefault="008E32A7" w:rsidP="00254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</w:tr>
      <w:tr w:rsidR="002541E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8E32A7" w:rsidRDefault="002541E3" w:rsidP="009046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2A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9046D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8A2320" w:rsidP="008A232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1,5 классов. </w:t>
            </w:r>
            <w:r w:rsidR="002541E3"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2541E3" w:rsidRPr="002541E3" w:rsidRDefault="002541E3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541E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классных журналов, проверка личных дел учащихся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541E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9046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9046D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4A60B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</w:t>
            </w:r>
            <w:r w:rsidR="004A60B1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учебной литературой на новый учебный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2541E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CB0EC3" w:rsidRDefault="00CB0EC3" w:rsidP="00CB0EC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Материально – техническое  обеспечение  </w:t>
            </w:r>
            <w:proofErr w:type="spellStart"/>
            <w:r w:rsidRPr="00CB0EC3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B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воспитательного процесса  </w:t>
            </w:r>
            <w:r w:rsidR="002541E3" w:rsidRPr="00CB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2541E3" w:rsidRPr="00CB0EC3"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  <w:r w:rsidRPr="00CB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41E3" w:rsidRPr="00CB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уч.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CB0EC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E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CB0EC3" w:rsidRDefault="002541E3" w:rsidP="00CB0EC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r w:rsidR="00CB0EC3" w:rsidRPr="00CB0EC3">
              <w:rPr>
                <w:rFonts w:ascii="Times New Roman" w:eastAsia="Calibri" w:hAnsi="Times New Roman" w:cs="Times New Roman"/>
                <w:sz w:val="24"/>
                <w:szCs w:val="24"/>
              </w:rPr>
              <w:t>АХЧ</w:t>
            </w:r>
          </w:p>
        </w:tc>
      </w:tr>
      <w:tr w:rsidR="002541E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питания учащихся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8A2320"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</w:t>
            </w:r>
            <w:r w:rsidR="008A2320"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</w:tr>
      <w:tr w:rsidR="002541E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подвоза детей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8A2320"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</w:t>
            </w:r>
            <w:r w:rsidR="008A2320"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</w:tr>
      <w:tr w:rsidR="002541E3" w:rsidRPr="002541E3" w:rsidTr="008A2320">
        <w:trPr>
          <w:trHeight w:val="43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9046DB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541E3"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8A2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уроков </w:t>
            </w:r>
            <w:r w:rsidR="008A2320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  и малоопытных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2320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2-4 </w:t>
            </w:r>
            <w:r w:rsidR="00577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E32A7" w:rsidRPr="002541E3" w:rsidTr="008A2320">
        <w:trPr>
          <w:trHeight w:val="43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A7" w:rsidRPr="002541E3" w:rsidRDefault="009046DB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8E32A7"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A7" w:rsidRPr="002541E3" w:rsidRDefault="008E32A7" w:rsidP="008E32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физ. минуток, динамических пауз.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режима организации учебной деятельности. (Выполнение требований </w:t>
            </w:r>
            <w:r w:rsidRPr="008A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2A7" w:rsidRPr="002541E3" w:rsidRDefault="008E32A7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2A7" w:rsidRPr="002541E3" w:rsidRDefault="008E32A7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8E32A7" w:rsidRPr="002541E3" w:rsidRDefault="008E32A7" w:rsidP="00BA0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</w:p>
          <w:p w:rsidR="008E32A7" w:rsidRPr="002541E3" w:rsidRDefault="008E32A7" w:rsidP="00BA0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по УВР.</w:t>
            </w:r>
          </w:p>
        </w:tc>
      </w:tr>
      <w:tr w:rsidR="002541E3" w:rsidRPr="002541E3" w:rsidTr="00776894">
        <w:trPr>
          <w:cantSplit/>
        </w:trPr>
        <w:tc>
          <w:tcPr>
            <w:tcW w:w="10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64" w:rsidRDefault="00577564" w:rsidP="0077689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541E3" w:rsidRPr="002541E3" w:rsidRDefault="002541E3" w:rsidP="0077689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2541E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журналов. Цель: выполнение порядка заполнения и состояния текущей успеваемости и посещаемости.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541E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школьной документации в соответствии с номенклатурой школьных дел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541E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9046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9046D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ГПД </w:t>
            </w:r>
          </w:p>
          <w:p w:rsidR="002541E3" w:rsidRPr="002541E3" w:rsidRDefault="002541E3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Цель: соблюдение режима работы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8E32A7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2541E3"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</w:tr>
      <w:tr w:rsidR="002541E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9046D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9046D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 во 2- 4-ых классах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541E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ведения дневников учащимися 5-7-х классов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541E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работы за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541E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553DA1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школьных олимпиад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541E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6A3316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53DA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553DA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с детьми, находящимися на индивидуальном </w:t>
            </w:r>
            <w:r w:rsidR="00553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обучении.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2541E3" w:rsidRPr="002541E3" w:rsidRDefault="002541E3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</w:p>
          <w:p w:rsidR="002541E3" w:rsidRPr="002541E3" w:rsidRDefault="002541E3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по УВР.</w:t>
            </w:r>
          </w:p>
        </w:tc>
      </w:tr>
      <w:tr w:rsidR="002541E3" w:rsidRPr="002541E3" w:rsidTr="00776894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553DA1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541E3"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уроков в  1-3 классах с целью  проверки эффективности применения </w:t>
            </w:r>
            <w:r w:rsidR="008E32A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лабораторного,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компьютерного и цифрового оборудования.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E3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</w:p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по УВР.</w:t>
            </w:r>
          </w:p>
        </w:tc>
      </w:tr>
      <w:tr w:rsidR="002541E3" w:rsidRPr="002541E3" w:rsidTr="00776894">
        <w:trPr>
          <w:cantSplit/>
        </w:trPr>
        <w:tc>
          <w:tcPr>
            <w:tcW w:w="10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64" w:rsidRDefault="00577564" w:rsidP="002541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541E3" w:rsidRPr="002541E3" w:rsidRDefault="002541E3" w:rsidP="002541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2541E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8E32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классных журналов (по итогам 1 четверти).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1E3" w:rsidRPr="002541E3" w:rsidRDefault="002541E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CB0EC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4A60B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ведения дневников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60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-9-х </w:t>
            </w:r>
            <w:proofErr w:type="spellStart"/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C3" w:rsidRPr="002541E3" w:rsidRDefault="00CB0EC3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CB0EC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6A3316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B0EC3"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организацией работы МО учителей нач. классов.</w:t>
            </w:r>
          </w:p>
          <w:p w:rsidR="00CB0EC3" w:rsidRPr="002541E3" w:rsidRDefault="00CB0EC3" w:rsidP="00CB0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CB0EC3" w:rsidRPr="002541E3" w:rsidRDefault="00CB0EC3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CB0EC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553DA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53DA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 кружков и факультативов</w:t>
            </w:r>
          </w:p>
          <w:p w:rsidR="00CB0EC3" w:rsidRPr="002541E3" w:rsidRDefault="00CB0EC3" w:rsidP="00BA0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C3" w:rsidRPr="002541E3" w:rsidRDefault="00CB0EC3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</w:tr>
      <w:tr w:rsidR="00CB0EC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553DA1" w:rsidP="00553DA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преподавания математики и русского языка в выпускных классах.</w:t>
            </w:r>
          </w:p>
          <w:p w:rsidR="00CB0EC3" w:rsidRPr="002541E3" w:rsidRDefault="00CB0EC3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C3" w:rsidRPr="002541E3" w:rsidRDefault="00CB0EC3" w:rsidP="00CB0EC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</w:tr>
      <w:tr w:rsidR="00CB0EC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6A3316" w:rsidP="00553DA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53DA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CB0EC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тематических классных часов.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C3" w:rsidRPr="002541E3" w:rsidRDefault="00CB0EC3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</w:tr>
      <w:tr w:rsidR="00CB0EC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553DA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53DA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санитарно</w:t>
            </w:r>
            <w:r w:rsidR="00D42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- гигиенического режима и питания школьников, дежурства в столовой.</w:t>
            </w:r>
          </w:p>
          <w:p w:rsidR="00CB0EC3" w:rsidRPr="002541E3" w:rsidRDefault="00CB0EC3" w:rsidP="00CB0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CB0EC3" w:rsidRPr="002541E3" w:rsidRDefault="00CB0EC3" w:rsidP="004A60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АХЧ</w:t>
            </w:r>
          </w:p>
        </w:tc>
      </w:tr>
      <w:tr w:rsidR="00D420D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2541E3" w:rsidRDefault="00553DA1" w:rsidP="00553DA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2541E3" w:rsidRDefault="00D420DE" w:rsidP="00D420D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посещаемост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учащимися школы.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2541E3" w:rsidRDefault="00D420D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0DE" w:rsidRPr="002541E3" w:rsidRDefault="00D420D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B0EC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6A3316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53DA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олимпиадах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B0EC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и проверка тетрадей по русскому языку и математике в 5-9-х классах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C3" w:rsidRPr="002541E3" w:rsidRDefault="00CB0EC3" w:rsidP="00CB0EC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CB0EC3" w:rsidRPr="002541E3" w:rsidTr="00553DA1">
        <w:trPr>
          <w:trHeight w:val="44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553DA1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553D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аттестующихся педагогов.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CB0EC3" w:rsidRPr="002541E3" w:rsidTr="00776894">
        <w:trPr>
          <w:cantSplit/>
        </w:trPr>
        <w:tc>
          <w:tcPr>
            <w:tcW w:w="10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64" w:rsidRDefault="00577564" w:rsidP="002541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B0EC3" w:rsidRPr="002541E3" w:rsidRDefault="00CB0EC3" w:rsidP="002541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CB0EC3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553DA1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соблюдения правил ТБ в кабинетах, мастерских, спортзале</w:t>
            </w:r>
          </w:p>
          <w:p w:rsidR="00CB0EC3" w:rsidRPr="002541E3" w:rsidRDefault="00CB0EC3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C3" w:rsidRPr="002541E3" w:rsidRDefault="00CB0EC3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CB0EC3" w:rsidRPr="002541E3" w:rsidRDefault="00CB0EC3" w:rsidP="00CB0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АХЧ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Default="00045ABE" w:rsidP="00553DA1">
            <w:r w:rsidRPr="00B4794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53DA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045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 качеств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предметов, преподаваемых на углубленном уровне.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087D56" w:rsidRDefault="00045ABE" w:rsidP="00BA01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2541E3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Default="00553DA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553D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  <w:r w:rsidR="00553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</w:t>
            </w:r>
            <w:r w:rsidR="00553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учебников учащихся 5-9 классов.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087D56" w:rsidRDefault="00045ABE" w:rsidP="00BA01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2541E3" w:rsidRDefault="00045ABE" w:rsidP="00045A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АХЧ,  Зав. библиотекой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Default="00045ABE" w:rsidP="00553DA1">
            <w:r w:rsidRPr="00B4794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53DA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045A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одаренными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высокомотивированными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087D56" w:rsidRDefault="00045ABE" w:rsidP="00BA01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2541E3" w:rsidRDefault="00045ABE" w:rsidP="00045A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045ABE" w:rsidRPr="002541E3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553DA1" w:rsidP="00D420D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контрольных работ за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2541E3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045ABE" w:rsidRPr="002541E3" w:rsidRDefault="00045ABE" w:rsidP="00BA0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 во 2-5-х классах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2541E3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и проверка тетрадей учащихся начальных классов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2541E3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553DA1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045ABE"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уроков в  1-3 классах с целью  проверки эффективности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лабораторного,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компьютерного и цифрового оборудования.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2541E3" w:rsidRDefault="00045ABE" w:rsidP="00BA0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</w:p>
          <w:p w:rsidR="00045ABE" w:rsidRPr="002541E3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по УВР.</w:t>
            </w:r>
          </w:p>
        </w:tc>
      </w:tr>
      <w:tr w:rsidR="00045ABE" w:rsidRPr="002541E3" w:rsidTr="00776894">
        <w:trPr>
          <w:cantSplit/>
        </w:trPr>
        <w:tc>
          <w:tcPr>
            <w:tcW w:w="10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2541E3" w:rsidRDefault="00045ABE" w:rsidP="002541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45ABE" w:rsidRPr="002541E3" w:rsidRDefault="00045ABE" w:rsidP="0025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045A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классных журналов. Цель: выполнение программ по предметам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плана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практической части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2541E3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045ABE" w:rsidRPr="002541E3" w:rsidRDefault="00045ABE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тематического планирования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2541E3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553DA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53DA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045A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 качеств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преподавания истории и обществознания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2541E3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УВР.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045A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роверка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остояни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тетрадей по иностранному языку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2541E3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2541E3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45ABE" w:rsidRPr="002541E3" w:rsidTr="00776894">
        <w:trPr>
          <w:cantSplit/>
        </w:trPr>
        <w:tc>
          <w:tcPr>
            <w:tcW w:w="10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Default="00045ABE" w:rsidP="00553DA1">
            <w:pPr>
              <w:pStyle w:val="2"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45ABE" w:rsidRPr="00776894" w:rsidRDefault="00045ABE" w:rsidP="00553DA1">
            <w:pPr>
              <w:pStyle w:val="2"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</w:tr>
      <w:tr w:rsidR="00045ABE" w:rsidRPr="002541E3" w:rsidTr="00776894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553DA1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КД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2541E3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Проверка журналов факультативов, кружковых занятий и ГПД. Цель: выполнение программы и посещаемость учащихся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2541E3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1-2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776894" w:rsidRDefault="00045ABE" w:rsidP="002541E3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ВР</w:t>
            </w:r>
          </w:p>
          <w:p w:rsidR="00045ABE" w:rsidRPr="00776894" w:rsidRDefault="00045ABE" w:rsidP="002541E3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6A3316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45ABE"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D420DE">
              <w:rPr>
                <w:rFonts w:ascii="Times New Roman" w:eastAsia="Calibri" w:hAnsi="Times New Roman" w:cs="Times New Roman"/>
                <w:sz w:val="24"/>
                <w:szCs w:val="24"/>
              </w:rPr>
              <w:t>, КД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045ABE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Состояние работы </w:t>
            </w:r>
            <w:r w:rsidRPr="00045AB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социального педагога</w:t>
            </w:r>
            <w:r w:rsidR="00D420D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:rsidR="00045ABE" w:rsidRPr="00776894" w:rsidRDefault="00045ABE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ABE" w:rsidRPr="00776894" w:rsidRDefault="00045ABE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776894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045ABE" w:rsidRPr="00776894" w:rsidRDefault="00045ABE" w:rsidP="00045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ВР.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553DA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53DA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D420DE" w:rsidP="002541E3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Контроль качества преподавания </w:t>
            </w:r>
            <w:r w:rsidR="00045ABE"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045AB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технологии </w:t>
            </w:r>
          </w:p>
          <w:p w:rsidR="00045ABE" w:rsidRPr="00776894" w:rsidRDefault="00045ABE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776894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045ABE" w:rsidRPr="00776894" w:rsidRDefault="00045ABE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553DA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53DA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D420DE" w:rsidP="00BA0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учащихся выпускных классов к итоговой аттестации и переводным экзаменам.</w:t>
            </w:r>
          </w:p>
          <w:p w:rsidR="00045ABE" w:rsidRPr="00776894" w:rsidRDefault="00045ABE" w:rsidP="00BA0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776894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045ABE" w:rsidRPr="00776894" w:rsidRDefault="00045ABE" w:rsidP="00BA0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D420D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D42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посещаемост</w:t>
            </w:r>
            <w:r w:rsidR="00D420DE">
              <w:rPr>
                <w:rFonts w:ascii="Times New Roman" w:eastAsia="Calibri" w:hAnsi="Times New Roman" w:cs="Times New Roman"/>
                <w:sz w:val="24"/>
                <w:szCs w:val="24"/>
              </w:rPr>
              <w:t>и занятий учащимися школы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776894" w:rsidRDefault="00045ABE" w:rsidP="00D42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553DA1" w:rsidP="00553DA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D420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  <w:r w:rsidR="00D42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</w:t>
            </w:r>
            <w:r w:rsidR="00D42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группы риска.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776894" w:rsidRDefault="00045AB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045ABE" w:rsidRPr="00776894" w:rsidRDefault="00045ABE" w:rsidP="00BA0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2541E3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Состояние и проверка тетрадей по географии, химии, биологии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776894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УР</w:t>
            </w:r>
          </w:p>
        </w:tc>
      </w:tr>
      <w:tr w:rsidR="00045ABE" w:rsidRPr="002541E3" w:rsidTr="00776894">
        <w:trPr>
          <w:cantSplit/>
        </w:trPr>
        <w:tc>
          <w:tcPr>
            <w:tcW w:w="10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64" w:rsidRDefault="00577564" w:rsidP="00776894">
            <w:pPr>
              <w:pStyle w:val="1"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45ABE" w:rsidRPr="00776894" w:rsidRDefault="00045ABE" w:rsidP="00776894">
            <w:pPr>
              <w:pStyle w:val="1"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2541E3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776894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45AB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6A3316" w:rsidP="00553DA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53DA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D420DE">
            <w:pPr>
              <w:pStyle w:val="1"/>
              <w:snapToGrid w:val="0"/>
              <w:spacing w:before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Проверка работы ГПД, посещаемости и соблюдения режима работы.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ABE" w:rsidRPr="00776894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45ABE" w:rsidRPr="00776894" w:rsidRDefault="00045ABE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BE" w:rsidRPr="00776894" w:rsidRDefault="00045AB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420DE" w:rsidRPr="002541E3" w:rsidTr="00553DA1">
        <w:trPr>
          <w:trHeight w:val="5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776894" w:rsidRDefault="00D420DE" w:rsidP="00553DA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53DA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776894" w:rsidRDefault="00D420DE" w:rsidP="00D420DE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Контроль </w:t>
            </w:r>
            <w:r w:rsidRPr="0077689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качеств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77689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преподавания физики и информатики.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776894" w:rsidRDefault="00D420D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0DE" w:rsidRPr="00776894" w:rsidRDefault="00D420D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420D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Default="00D420D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 w:rsidR="00553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3DA1" w:rsidRPr="002541E3" w:rsidRDefault="00553DA1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D420DE" w:rsidRDefault="00D420DE" w:rsidP="00D420DE">
            <w:pPr>
              <w:pStyle w:val="1"/>
              <w:snapToGrid w:val="0"/>
              <w:spacing w:before="0" w:line="240" w:lineRule="auto"/>
            </w:pP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Проверка работы школьной библиотеки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2541E3" w:rsidRDefault="00553DA1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0DE" w:rsidRPr="002541E3" w:rsidRDefault="00D420D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0D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2541E3" w:rsidRDefault="00D420D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776894" w:rsidRDefault="00D420DE" w:rsidP="00BA011C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Проверка состояния дневников учащихся </w:t>
            </w: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начальных классов.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2541E3" w:rsidRDefault="00D420D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0DE" w:rsidRPr="002541E3" w:rsidRDefault="00D420D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D420D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2541E3" w:rsidRDefault="00553DA1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</w:t>
            </w:r>
            <w:r w:rsidR="00D420DE"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776894" w:rsidRDefault="00D420D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уроков в  1-3 классах с целью  проверки эффективности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лабораторного,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компьютерного и цифрового оборудования.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2541E3" w:rsidRDefault="00D420D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1нед.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0DE" w:rsidRPr="002541E3" w:rsidRDefault="00D420DE" w:rsidP="00BA0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</w:p>
          <w:p w:rsidR="00D420DE" w:rsidRPr="002541E3" w:rsidRDefault="00D420D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по УВР.</w:t>
            </w:r>
          </w:p>
        </w:tc>
      </w:tr>
      <w:tr w:rsidR="00D420DE" w:rsidRPr="002541E3" w:rsidTr="00776894">
        <w:trPr>
          <w:cantSplit/>
        </w:trPr>
        <w:tc>
          <w:tcPr>
            <w:tcW w:w="10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64" w:rsidRDefault="00577564" w:rsidP="002541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420DE" w:rsidRPr="002541E3" w:rsidRDefault="00D420DE" w:rsidP="002541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D420D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2541E3" w:rsidRDefault="00553DA1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776894" w:rsidRDefault="00D420DE" w:rsidP="00D420DE">
            <w:pPr>
              <w:pStyle w:val="1"/>
              <w:snapToGrid w:val="0"/>
              <w:spacing w:before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Административные проверочные работы по предметам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учебного плана  основного общего образования.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2541E3" w:rsidRDefault="00D420D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0DE" w:rsidRPr="002541E3" w:rsidRDefault="00D420D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420D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2541E3" w:rsidRDefault="00553DA1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776894" w:rsidRDefault="00D420DE" w:rsidP="00357E6D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Административные проверочные работы по предметам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учебного плана начальн</w:t>
            </w:r>
            <w:r w:rsidR="00357E6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ого общего образования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2541E3" w:rsidRDefault="00D420D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0DE" w:rsidRPr="002541E3" w:rsidRDefault="00D420DE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420D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2541E3" w:rsidRDefault="006A3316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776894" w:rsidRDefault="00D420DE" w:rsidP="00357E6D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Подгот</w:t>
            </w:r>
            <w:r w:rsidR="00357E6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овка к выпускным экзаменам в 9-х </w:t>
            </w: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классах. Классно-обобщающий контроль.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2541E3" w:rsidRDefault="00D420D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0DE" w:rsidRPr="002541E3" w:rsidRDefault="00D420D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</w:t>
            </w:r>
            <w:r w:rsidR="00357E6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D420DE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2541E3" w:rsidRDefault="00553DA1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776894" w:rsidRDefault="00D420DE" w:rsidP="002541E3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Посещение уроков ОБЖ, физической культуры.</w:t>
            </w:r>
          </w:p>
          <w:p w:rsidR="00D420DE" w:rsidRPr="00776894" w:rsidRDefault="00D420DE" w:rsidP="00357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Цель: анализ и оценка УВП деятельности учителя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0DE" w:rsidRPr="002541E3" w:rsidRDefault="00D420D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0DE" w:rsidRPr="002541E3" w:rsidRDefault="00D420DE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357E6D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2541E3" w:rsidRDefault="00553DA1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776894" w:rsidRDefault="00357E6D" w:rsidP="00357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>посещаемост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76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учащихся школы.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2541E3" w:rsidRDefault="00357E6D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D" w:rsidRPr="002541E3" w:rsidRDefault="00357E6D" w:rsidP="00BA01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</w:tr>
      <w:tr w:rsidR="00357E6D" w:rsidRPr="002541E3" w:rsidTr="00776894">
        <w:trPr>
          <w:cantSplit/>
        </w:trPr>
        <w:tc>
          <w:tcPr>
            <w:tcW w:w="10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64" w:rsidRDefault="00577564" w:rsidP="002541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57E6D" w:rsidRPr="002541E3" w:rsidRDefault="00357E6D" w:rsidP="002541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357E6D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2541E3" w:rsidRDefault="00357E6D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776894" w:rsidRDefault="00357E6D" w:rsidP="002541E3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Проверка классных журналов </w:t>
            </w:r>
          </w:p>
          <w:p w:rsidR="00357E6D" w:rsidRPr="00776894" w:rsidRDefault="00357E6D" w:rsidP="002541E3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Цель: проверка выполнения государственных программ, их теоретической и практической части</w:t>
            </w:r>
          </w:p>
          <w:p w:rsidR="00357E6D" w:rsidRPr="00776894" w:rsidRDefault="00357E6D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2541E3" w:rsidRDefault="00357E6D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D" w:rsidRPr="002541E3" w:rsidRDefault="00357E6D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357E6D" w:rsidRPr="002541E3" w:rsidRDefault="00357E6D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57E6D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2541E3" w:rsidRDefault="00357E6D" w:rsidP="00553DA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53DA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776894" w:rsidRDefault="00357E6D" w:rsidP="002541E3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Проверка техники чтения учащихся начальных классов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2541E3" w:rsidRDefault="00357E6D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D" w:rsidRPr="002541E3" w:rsidRDefault="00357E6D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57E6D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2541E3" w:rsidRDefault="00553DA1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776894" w:rsidRDefault="00357E6D" w:rsidP="002541E3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Административные проверочные контрольные работы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2541E3" w:rsidRDefault="00357E6D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D" w:rsidRPr="002541E3" w:rsidRDefault="00357E6D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57E6D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2541E3" w:rsidRDefault="00553DA1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776894" w:rsidRDefault="00357E6D" w:rsidP="002541E3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Подготовка и проведение выпускных </w:t>
            </w:r>
            <w:r w:rsidR="0057756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 переводных </w:t>
            </w: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экзаменов</w:t>
            </w:r>
          </w:p>
          <w:p w:rsidR="00357E6D" w:rsidRPr="00776894" w:rsidRDefault="00357E6D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2541E3" w:rsidRDefault="00357E6D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D" w:rsidRPr="002541E3" w:rsidRDefault="00357E6D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357E6D" w:rsidRPr="002541E3" w:rsidRDefault="00357E6D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57E6D" w:rsidRPr="002541E3" w:rsidTr="00776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2541E3" w:rsidRDefault="00553DA1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776894" w:rsidRDefault="00357E6D" w:rsidP="002541E3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689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Организация работы ДОЛ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2541E3" w:rsidRDefault="00357E6D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D" w:rsidRPr="002541E3" w:rsidRDefault="00357E6D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357E6D" w:rsidRPr="002541E3" w:rsidRDefault="00357E6D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57E6D" w:rsidRPr="002541E3" w:rsidTr="00776894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2541E3" w:rsidRDefault="00553DA1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57E6D"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2541E3" w:rsidRDefault="00577564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уроков в  1-3 классах с целью  проверки эффективности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лабораторного,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компьютерного и цифрового оборудования.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E6D" w:rsidRPr="002541E3" w:rsidRDefault="00357E6D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E6D" w:rsidRPr="002541E3" w:rsidRDefault="00357E6D" w:rsidP="00254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</w:p>
          <w:p w:rsidR="00357E6D" w:rsidRPr="002541E3" w:rsidRDefault="00357E6D" w:rsidP="002541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>по УВР.</w:t>
            </w:r>
          </w:p>
        </w:tc>
      </w:tr>
    </w:tbl>
    <w:p w:rsidR="00071239" w:rsidRDefault="00071239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EC3" w:rsidRDefault="00CB0EC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EC3" w:rsidRDefault="00CB0EC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EC3" w:rsidRDefault="00CB0EC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EC3" w:rsidRDefault="00CB0EC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EC3" w:rsidRDefault="00CB0EC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EC3" w:rsidRDefault="00CB0EC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EC3" w:rsidRDefault="00CB0EC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EC3" w:rsidRDefault="00CB0EC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EC3" w:rsidRDefault="00CB0EC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EC3" w:rsidRDefault="00CB0EC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316" w:rsidRDefault="006A3316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A3316" w:rsidSect="00074C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693E" w:rsidRPr="00E4693E" w:rsidRDefault="005F69E5" w:rsidP="00E469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lastRenderedPageBreak/>
        <w:t xml:space="preserve">План внутришкольного контроля </w:t>
      </w:r>
      <w:r w:rsidR="00E4693E" w:rsidRPr="00E4693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муниципального автономного общеобразовательного учреждения  «Основная общеобразовательная школа №19» г Кандал</w:t>
      </w:r>
      <w:r w:rsidR="00E4693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а</w:t>
      </w:r>
      <w:r w:rsidR="00E4693E" w:rsidRPr="00E4693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кша </w:t>
      </w:r>
    </w:p>
    <w:p w:rsidR="00E4693E" w:rsidRPr="00E4693E" w:rsidRDefault="00E4693E" w:rsidP="00E469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4693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на 2014 – 2015 учебный год</w:t>
      </w:r>
      <w:r w:rsidR="000335A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</w:t>
      </w:r>
    </w:p>
    <w:p w:rsidR="00CB0EC3" w:rsidRPr="000335A0" w:rsidRDefault="00CB0EC3" w:rsidP="00E4693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CB0EC3" w:rsidRPr="000335A0" w:rsidRDefault="00E4693E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335A0">
        <w:rPr>
          <w:rFonts w:ascii="Times New Roman" w:hAnsi="Times New Roman" w:cs="Times New Roman"/>
          <w:i/>
          <w:sz w:val="28"/>
          <w:szCs w:val="24"/>
        </w:rPr>
        <w:t xml:space="preserve">1. </w:t>
      </w:r>
      <w:proofErr w:type="spellStart"/>
      <w:r w:rsidRPr="000335A0">
        <w:rPr>
          <w:rFonts w:ascii="Times New Roman" w:hAnsi="Times New Roman" w:cs="Times New Roman"/>
          <w:i/>
          <w:sz w:val="28"/>
          <w:szCs w:val="24"/>
        </w:rPr>
        <w:t>Внутришкольный</w:t>
      </w:r>
      <w:proofErr w:type="spellEnd"/>
      <w:r w:rsidRPr="000335A0">
        <w:rPr>
          <w:rFonts w:ascii="Times New Roman" w:hAnsi="Times New Roman" w:cs="Times New Roman"/>
          <w:i/>
          <w:sz w:val="28"/>
          <w:szCs w:val="24"/>
        </w:rPr>
        <w:t xml:space="preserve"> мониторинг качества знаний</w:t>
      </w:r>
      <w:r w:rsidR="000335A0" w:rsidRPr="000335A0">
        <w:rPr>
          <w:rFonts w:ascii="Times New Roman" w:hAnsi="Times New Roman" w:cs="Times New Roman"/>
          <w:i/>
          <w:sz w:val="28"/>
          <w:szCs w:val="24"/>
        </w:rPr>
        <w:t>.</w:t>
      </w:r>
    </w:p>
    <w:p w:rsidR="00BA011C" w:rsidRDefault="00BA011C" w:rsidP="00BA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02"/>
        <w:gridCol w:w="2597"/>
        <w:gridCol w:w="2452"/>
        <w:gridCol w:w="1755"/>
        <w:gridCol w:w="1559"/>
        <w:gridCol w:w="1833"/>
        <w:gridCol w:w="1427"/>
        <w:gridCol w:w="1559"/>
      </w:tblGrid>
      <w:tr w:rsidR="00BA011C" w:rsidRPr="004555A7" w:rsidTr="00603839">
        <w:tc>
          <w:tcPr>
            <w:tcW w:w="568" w:type="dxa"/>
          </w:tcPr>
          <w:p w:rsidR="00BA011C" w:rsidRPr="004555A7" w:rsidRDefault="00BA011C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02" w:type="dxa"/>
          </w:tcPr>
          <w:p w:rsidR="00BA011C" w:rsidRPr="004555A7" w:rsidRDefault="00BA011C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97" w:type="dxa"/>
          </w:tcPr>
          <w:p w:rsidR="00BA011C" w:rsidRPr="004555A7" w:rsidRDefault="00BA011C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</w:t>
            </w:r>
          </w:p>
          <w:p w:rsidR="00BA011C" w:rsidRPr="004555A7" w:rsidRDefault="00BA011C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подлежащие </w:t>
            </w:r>
          </w:p>
          <w:p w:rsidR="00BA011C" w:rsidRPr="004555A7" w:rsidRDefault="00BA011C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</w:t>
            </w:r>
          </w:p>
        </w:tc>
        <w:tc>
          <w:tcPr>
            <w:tcW w:w="2452" w:type="dxa"/>
          </w:tcPr>
          <w:p w:rsidR="00BA011C" w:rsidRPr="004555A7" w:rsidRDefault="00BA011C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755" w:type="dxa"/>
          </w:tcPr>
          <w:p w:rsidR="00BA011C" w:rsidRPr="004555A7" w:rsidRDefault="00BA011C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</w:p>
          <w:p w:rsidR="00BA011C" w:rsidRPr="004555A7" w:rsidRDefault="00BA011C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</w:tcPr>
          <w:p w:rsidR="00BA011C" w:rsidRPr="004555A7" w:rsidRDefault="00BA011C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BA011C" w:rsidRPr="004555A7" w:rsidRDefault="00BA011C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833" w:type="dxa"/>
          </w:tcPr>
          <w:p w:rsidR="00BA011C" w:rsidRPr="004555A7" w:rsidRDefault="00BA011C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  <w:p w:rsidR="00BA011C" w:rsidRPr="004555A7" w:rsidRDefault="00BA011C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27" w:type="dxa"/>
          </w:tcPr>
          <w:p w:rsidR="00BA011C" w:rsidRPr="004555A7" w:rsidRDefault="00BA011C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559" w:type="dxa"/>
          </w:tcPr>
          <w:p w:rsidR="00BA011C" w:rsidRPr="004555A7" w:rsidRDefault="00BA011C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:rsidR="00BA011C" w:rsidRPr="004555A7" w:rsidRDefault="00BA011C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контроля,</w:t>
            </w:r>
          </w:p>
          <w:p w:rsidR="00BA011C" w:rsidRPr="004555A7" w:rsidRDefault="00BA011C" w:rsidP="006747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подведение итогов</w:t>
            </w:r>
          </w:p>
        </w:tc>
      </w:tr>
      <w:tr w:rsidR="006811B7" w:rsidRPr="004555A7" w:rsidTr="00603839">
        <w:tc>
          <w:tcPr>
            <w:tcW w:w="568" w:type="dxa"/>
          </w:tcPr>
          <w:p w:rsidR="006811B7" w:rsidRPr="004555A7" w:rsidRDefault="006811B7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6811B7" w:rsidRPr="004555A7" w:rsidRDefault="004555A7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97" w:type="dxa"/>
          </w:tcPr>
          <w:p w:rsidR="006811B7" w:rsidRPr="004555A7" w:rsidRDefault="004555A7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знаний по предметам учебного плана</w:t>
            </w:r>
          </w:p>
        </w:tc>
        <w:tc>
          <w:tcPr>
            <w:tcW w:w="2452" w:type="dxa"/>
          </w:tcPr>
          <w:p w:rsidR="006811B7" w:rsidRPr="004555A7" w:rsidRDefault="0007556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диагностика</w:t>
            </w:r>
          </w:p>
        </w:tc>
        <w:tc>
          <w:tcPr>
            <w:tcW w:w="1755" w:type="dxa"/>
          </w:tcPr>
          <w:p w:rsidR="006811B7" w:rsidRPr="004555A7" w:rsidRDefault="005303C2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811B7" w:rsidRPr="004555A7" w:rsidRDefault="005303C2" w:rsidP="006747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Инспекционный</w:t>
            </w:r>
          </w:p>
        </w:tc>
        <w:tc>
          <w:tcPr>
            <w:tcW w:w="1833" w:type="dxa"/>
          </w:tcPr>
          <w:p w:rsidR="006811B7" w:rsidRPr="004555A7" w:rsidRDefault="005303C2" w:rsidP="006747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55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онтрольные работы за </w:t>
            </w:r>
            <w:r w:rsidRPr="004555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55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27" w:type="dxa"/>
          </w:tcPr>
          <w:p w:rsidR="006811B7" w:rsidRPr="004555A7" w:rsidRDefault="005303C2" w:rsidP="006747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Кипцевич И.Н., руководители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</w:t>
            </w:r>
            <w:proofErr w:type="spellEnd"/>
            <w:r w:rsidR="006747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</w:tcPr>
          <w:p w:rsidR="006811B7" w:rsidRPr="004555A7" w:rsidRDefault="005303C2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Справки, предметные МО учителей</w:t>
            </w:r>
          </w:p>
        </w:tc>
      </w:tr>
      <w:tr w:rsidR="00674751" w:rsidRPr="004555A7" w:rsidTr="00603839">
        <w:tc>
          <w:tcPr>
            <w:tcW w:w="568" w:type="dxa"/>
          </w:tcPr>
          <w:p w:rsidR="00674751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674751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97" w:type="dxa"/>
          </w:tcPr>
          <w:p w:rsidR="00674751" w:rsidRPr="004555A7" w:rsidRDefault="00674751" w:rsidP="00674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теме «Урок как отражение работы учителя над  проблемой повышения качества общеобразовательной подготовки </w:t>
            </w:r>
            <w:proofErr w:type="gramStart"/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52" w:type="dxa"/>
          </w:tcPr>
          <w:p w:rsidR="00674751" w:rsidRPr="004555A7" w:rsidRDefault="00674751" w:rsidP="0067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Урок, его структура, формы проведения</w:t>
            </w:r>
          </w:p>
        </w:tc>
        <w:tc>
          <w:tcPr>
            <w:tcW w:w="1755" w:type="dxa"/>
          </w:tcPr>
          <w:p w:rsidR="00674751" w:rsidRPr="004555A7" w:rsidRDefault="00674751" w:rsidP="0067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4751" w:rsidRPr="004555A7" w:rsidRDefault="00674751" w:rsidP="0067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33" w:type="dxa"/>
          </w:tcPr>
          <w:p w:rsidR="00674751" w:rsidRPr="004555A7" w:rsidRDefault="00674751" w:rsidP="0067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Посещение уроков, изучение документации, анкетирование</w:t>
            </w:r>
          </w:p>
        </w:tc>
        <w:tc>
          <w:tcPr>
            <w:tcW w:w="1427" w:type="dxa"/>
          </w:tcPr>
          <w:p w:rsidR="00674751" w:rsidRPr="004555A7" w:rsidRDefault="00674751" w:rsidP="0067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674751" w:rsidRPr="004555A7" w:rsidRDefault="00674751" w:rsidP="006747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Справка, административное совещание</w:t>
            </w:r>
          </w:p>
        </w:tc>
      </w:tr>
      <w:tr w:rsidR="00674751" w:rsidRPr="004555A7" w:rsidTr="00603839">
        <w:tc>
          <w:tcPr>
            <w:tcW w:w="568" w:type="dxa"/>
          </w:tcPr>
          <w:p w:rsidR="00674751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674751" w:rsidRPr="004555A7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97" w:type="dxa"/>
          </w:tcPr>
          <w:p w:rsidR="00674751" w:rsidRPr="004555A7" w:rsidRDefault="00674751" w:rsidP="006747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55A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  качества преподавания математики и русского языка в выпускных классах.</w:t>
            </w:r>
          </w:p>
          <w:p w:rsidR="00674751" w:rsidRPr="004555A7" w:rsidRDefault="00674751" w:rsidP="006747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674751" w:rsidRPr="004555A7" w:rsidRDefault="00674751" w:rsidP="006747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подготовки выпускников к ГИА</w:t>
            </w:r>
          </w:p>
        </w:tc>
        <w:tc>
          <w:tcPr>
            <w:tcW w:w="1755" w:type="dxa"/>
          </w:tcPr>
          <w:p w:rsidR="00674751" w:rsidRPr="004555A7" w:rsidRDefault="00674751" w:rsidP="006747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 классов</w:t>
            </w:r>
          </w:p>
        </w:tc>
        <w:tc>
          <w:tcPr>
            <w:tcW w:w="1559" w:type="dxa"/>
          </w:tcPr>
          <w:p w:rsidR="00674751" w:rsidRPr="004555A7" w:rsidRDefault="00674751" w:rsidP="006747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33" w:type="dxa"/>
          </w:tcPr>
          <w:p w:rsidR="00674751" w:rsidRPr="004555A7" w:rsidRDefault="00674751" w:rsidP="006747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работы в форме ГИА</w:t>
            </w:r>
          </w:p>
        </w:tc>
        <w:tc>
          <w:tcPr>
            <w:tcW w:w="1427" w:type="dxa"/>
          </w:tcPr>
          <w:p w:rsidR="00674751" w:rsidRPr="004555A7" w:rsidRDefault="00674751" w:rsidP="006747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674751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аналитические справки, </w:t>
            </w:r>
          </w:p>
          <w:p w:rsidR="00674751" w:rsidRPr="004555A7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педагогичес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коллектива</w:t>
            </w:r>
          </w:p>
        </w:tc>
      </w:tr>
      <w:tr w:rsidR="00674751" w:rsidRPr="004555A7" w:rsidTr="00603839">
        <w:tc>
          <w:tcPr>
            <w:tcW w:w="568" w:type="dxa"/>
          </w:tcPr>
          <w:p w:rsidR="00674751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02" w:type="dxa"/>
          </w:tcPr>
          <w:p w:rsidR="00674751" w:rsidRPr="00813E43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 w:rsidRPr="00813E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3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751" w:rsidRPr="00813E43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51" w:rsidRPr="00813E43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Start"/>
            <w:r w:rsidRPr="00813E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74751" w:rsidRPr="00813E43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51" w:rsidRPr="00813E43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43"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</w:p>
        </w:tc>
        <w:tc>
          <w:tcPr>
            <w:tcW w:w="2597" w:type="dxa"/>
          </w:tcPr>
          <w:p w:rsidR="00674751" w:rsidRPr="00813E43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43">
              <w:rPr>
                <w:rFonts w:ascii="Times New Roman" w:hAnsi="Times New Roman" w:cs="Times New Roman"/>
                <w:sz w:val="24"/>
                <w:szCs w:val="24"/>
              </w:rPr>
              <w:t>Состояние и качество работы учителей-предметников по профилактике неуспеваемости</w:t>
            </w:r>
          </w:p>
        </w:tc>
        <w:tc>
          <w:tcPr>
            <w:tcW w:w="2452" w:type="dxa"/>
          </w:tcPr>
          <w:p w:rsidR="00674751" w:rsidRPr="004555A7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профилактики неуспеваемости </w:t>
            </w:r>
          </w:p>
        </w:tc>
        <w:tc>
          <w:tcPr>
            <w:tcW w:w="1755" w:type="dxa"/>
          </w:tcPr>
          <w:p w:rsidR="00674751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674751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51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674751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51" w:rsidRPr="004555A7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559" w:type="dxa"/>
          </w:tcPr>
          <w:p w:rsidR="00674751" w:rsidRPr="004555A7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833" w:type="dxa"/>
          </w:tcPr>
          <w:p w:rsidR="00674751" w:rsidRPr="004555A7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проведение административных срезов, работа с классными журналами, проверка тетрадей обучающихся, оценка результативности работы через использование вариативной части учебного плана</w:t>
            </w:r>
          </w:p>
        </w:tc>
        <w:tc>
          <w:tcPr>
            <w:tcW w:w="1427" w:type="dxa"/>
          </w:tcPr>
          <w:p w:rsidR="00674751" w:rsidRPr="004555A7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674751" w:rsidRPr="004555A7" w:rsidRDefault="00674751" w:rsidP="006747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Справки, административное совещание</w:t>
            </w:r>
          </w:p>
        </w:tc>
      </w:tr>
      <w:tr w:rsidR="00674751" w:rsidRPr="004555A7" w:rsidTr="00603839">
        <w:tc>
          <w:tcPr>
            <w:tcW w:w="568" w:type="dxa"/>
          </w:tcPr>
          <w:p w:rsidR="00674751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674751" w:rsidRPr="004555A7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брь </w:t>
            </w:r>
          </w:p>
        </w:tc>
        <w:tc>
          <w:tcPr>
            <w:tcW w:w="2597" w:type="dxa"/>
          </w:tcPr>
          <w:p w:rsidR="00674751" w:rsidRDefault="00674751" w:rsidP="006747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знаний по предметам учебного плана по итогам 1 полугодия</w:t>
            </w:r>
          </w:p>
          <w:p w:rsidR="00674751" w:rsidRPr="004555A7" w:rsidRDefault="00674751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674751" w:rsidRPr="004555A7" w:rsidRDefault="00674751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диагностика</w:t>
            </w:r>
          </w:p>
        </w:tc>
        <w:tc>
          <w:tcPr>
            <w:tcW w:w="1755" w:type="dxa"/>
          </w:tcPr>
          <w:p w:rsidR="00674751" w:rsidRPr="004555A7" w:rsidRDefault="00674751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74751" w:rsidRPr="004555A7" w:rsidRDefault="00674751" w:rsidP="006747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Инспекционный</w:t>
            </w:r>
          </w:p>
        </w:tc>
        <w:tc>
          <w:tcPr>
            <w:tcW w:w="1833" w:type="dxa"/>
          </w:tcPr>
          <w:p w:rsidR="00674751" w:rsidRPr="004555A7" w:rsidRDefault="00674751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55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онтрольные работы за </w:t>
            </w:r>
            <w:r w:rsidRPr="004555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55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427" w:type="dxa"/>
          </w:tcPr>
          <w:p w:rsidR="00674751" w:rsidRDefault="00674751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Лашина Н.А.</w:t>
            </w:r>
          </w:p>
          <w:p w:rsidR="00674751" w:rsidRPr="004555A7" w:rsidRDefault="00674751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674751" w:rsidRPr="004555A7" w:rsidRDefault="00674751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Справки, предметные МО учителей</w:t>
            </w:r>
          </w:p>
        </w:tc>
      </w:tr>
      <w:tr w:rsidR="00603839" w:rsidRPr="004555A7" w:rsidTr="00603839">
        <w:tc>
          <w:tcPr>
            <w:tcW w:w="568" w:type="dxa"/>
          </w:tcPr>
          <w:p w:rsidR="00603839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97" w:type="dxa"/>
          </w:tcPr>
          <w:p w:rsidR="00603839" w:rsidRPr="004555A7" w:rsidRDefault="00603839" w:rsidP="0027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 xml:space="preserve">Оценка сформированности профессиональной компетентности управления качеством повышения общеобразовательной </w:t>
            </w:r>
            <w:r w:rsidRPr="0045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</w:t>
            </w:r>
            <w:proofErr w:type="gramStart"/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52" w:type="dxa"/>
          </w:tcPr>
          <w:p w:rsidR="00603839" w:rsidRPr="004555A7" w:rsidRDefault="0060383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55" w:type="dxa"/>
          </w:tcPr>
          <w:p w:rsidR="00603839" w:rsidRPr="004555A7" w:rsidRDefault="0060383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839" w:rsidRPr="004555A7" w:rsidRDefault="0060383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33" w:type="dxa"/>
          </w:tcPr>
          <w:p w:rsidR="00603839" w:rsidRPr="004555A7" w:rsidRDefault="0060383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программ, индивидуальных программ управления качеством </w:t>
            </w:r>
            <w:r w:rsidRPr="0045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общеобразовательной подготовки обучающихся</w:t>
            </w:r>
          </w:p>
        </w:tc>
        <w:tc>
          <w:tcPr>
            <w:tcW w:w="1427" w:type="dxa"/>
          </w:tcPr>
          <w:p w:rsidR="00603839" w:rsidRDefault="00603839" w:rsidP="006038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Лашина Н.А.</w:t>
            </w:r>
          </w:p>
          <w:p w:rsidR="00603839" w:rsidRPr="004555A7" w:rsidRDefault="00603839" w:rsidP="0060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603839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603839" w:rsidRPr="004555A7" w:rsidTr="00603839">
        <w:tc>
          <w:tcPr>
            <w:tcW w:w="568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202" w:type="dxa"/>
          </w:tcPr>
          <w:p w:rsidR="00603839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603839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июнь </w:t>
            </w:r>
          </w:p>
        </w:tc>
        <w:tc>
          <w:tcPr>
            <w:tcW w:w="2597" w:type="dxa"/>
          </w:tcPr>
          <w:p w:rsidR="00603839" w:rsidRPr="004555A7" w:rsidRDefault="00603839" w:rsidP="00674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Состояние текущей успеваемости в 9 классах</w:t>
            </w:r>
          </w:p>
        </w:tc>
        <w:tc>
          <w:tcPr>
            <w:tcW w:w="2452" w:type="dxa"/>
          </w:tcPr>
          <w:p w:rsidR="00603839" w:rsidRPr="004555A7" w:rsidRDefault="00603839" w:rsidP="0067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успеваемости, </w:t>
            </w:r>
          </w:p>
        </w:tc>
        <w:tc>
          <w:tcPr>
            <w:tcW w:w="1755" w:type="dxa"/>
          </w:tcPr>
          <w:p w:rsidR="00603839" w:rsidRPr="004555A7" w:rsidRDefault="00603839" w:rsidP="0067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 классов</w:t>
            </w:r>
          </w:p>
        </w:tc>
        <w:tc>
          <w:tcPr>
            <w:tcW w:w="1559" w:type="dxa"/>
          </w:tcPr>
          <w:p w:rsidR="00603839" w:rsidRPr="004555A7" w:rsidRDefault="00603839" w:rsidP="0067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33" w:type="dxa"/>
          </w:tcPr>
          <w:p w:rsidR="00603839" w:rsidRPr="004555A7" w:rsidRDefault="00603839" w:rsidP="0067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журналов: изучение объективности выставления отметок, их </w:t>
            </w:r>
            <w:proofErr w:type="spellStart"/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, анализ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603839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Лашина Н.А.</w:t>
            </w:r>
          </w:p>
          <w:p w:rsidR="00603839" w:rsidRPr="004555A7" w:rsidRDefault="00603839" w:rsidP="00674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Справки, административное совещание</w:t>
            </w:r>
          </w:p>
        </w:tc>
      </w:tr>
      <w:tr w:rsidR="00603839" w:rsidRPr="004555A7" w:rsidTr="00603839">
        <w:tc>
          <w:tcPr>
            <w:tcW w:w="568" w:type="dxa"/>
          </w:tcPr>
          <w:p w:rsidR="00603839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2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арь </w:t>
            </w:r>
          </w:p>
        </w:tc>
        <w:tc>
          <w:tcPr>
            <w:tcW w:w="2597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 качества  преподавания истории и обществознания</w:t>
            </w:r>
          </w:p>
        </w:tc>
        <w:tc>
          <w:tcPr>
            <w:tcW w:w="2452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подготовки выпускников к ГИА</w:t>
            </w:r>
          </w:p>
        </w:tc>
        <w:tc>
          <w:tcPr>
            <w:tcW w:w="1755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8 - 9 классов</w:t>
            </w:r>
          </w:p>
        </w:tc>
        <w:tc>
          <w:tcPr>
            <w:tcW w:w="1559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33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занятий, срезы знаний.</w:t>
            </w:r>
          </w:p>
        </w:tc>
        <w:tc>
          <w:tcPr>
            <w:tcW w:w="1427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Справка, административное совещание</w:t>
            </w:r>
          </w:p>
        </w:tc>
      </w:tr>
      <w:tr w:rsidR="00603839" w:rsidRPr="004555A7" w:rsidTr="00603839">
        <w:tc>
          <w:tcPr>
            <w:tcW w:w="568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02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 </w:t>
            </w:r>
          </w:p>
        </w:tc>
        <w:tc>
          <w:tcPr>
            <w:tcW w:w="2597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  учебной деятельности  детей группы риска.</w:t>
            </w:r>
          </w:p>
        </w:tc>
        <w:tc>
          <w:tcPr>
            <w:tcW w:w="2452" w:type="dxa"/>
          </w:tcPr>
          <w:p w:rsidR="00603839" w:rsidRPr="004555A7" w:rsidRDefault="00603839" w:rsidP="006747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степени и форм необходимой поддержки </w:t>
            </w:r>
          </w:p>
        </w:tc>
        <w:tc>
          <w:tcPr>
            <w:tcW w:w="1755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Обучающиеся, испытывающие трудности в обучении</w:t>
            </w:r>
          </w:p>
        </w:tc>
        <w:tc>
          <w:tcPr>
            <w:tcW w:w="1559" w:type="dxa"/>
          </w:tcPr>
          <w:p w:rsidR="00603839" w:rsidRPr="004555A7" w:rsidRDefault="00603839" w:rsidP="006747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1833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03839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Лашина Н.А.</w:t>
            </w:r>
          </w:p>
          <w:p w:rsidR="00603839" w:rsidRPr="004555A7" w:rsidRDefault="00603839" w:rsidP="006747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Справка, административное совещание</w:t>
            </w:r>
          </w:p>
        </w:tc>
      </w:tr>
      <w:tr w:rsidR="00603839" w:rsidRPr="004555A7" w:rsidTr="00603839">
        <w:tc>
          <w:tcPr>
            <w:tcW w:w="568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2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 </w:t>
            </w:r>
          </w:p>
        </w:tc>
        <w:tc>
          <w:tcPr>
            <w:tcW w:w="2597" w:type="dxa"/>
          </w:tcPr>
          <w:p w:rsidR="00603839" w:rsidRPr="004555A7" w:rsidRDefault="00603839" w:rsidP="00674751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555A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Состояние и проверка тетрадей по географии, химии, биологии</w:t>
            </w:r>
          </w:p>
        </w:tc>
        <w:tc>
          <w:tcPr>
            <w:tcW w:w="2452" w:type="dxa"/>
          </w:tcPr>
          <w:p w:rsidR="00603839" w:rsidRPr="00813E43" w:rsidRDefault="00603839" w:rsidP="00674751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3E4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Выполнение всеобуча</w:t>
            </w:r>
          </w:p>
        </w:tc>
        <w:tc>
          <w:tcPr>
            <w:tcW w:w="1755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Тематичексий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тетрадей по предметам</w:t>
            </w:r>
          </w:p>
        </w:tc>
        <w:tc>
          <w:tcPr>
            <w:tcW w:w="1427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Справка, административное совещание, заседание МО</w:t>
            </w:r>
          </w:p>
        </w:tc>
      </w:tr>
      <w:tr w:rsidR="00603839" w:rsidRPr="004555A7" w:rsidTr="00603839">
        <w:tc>
          <w:tcPr>
            <w:tcW w:w="568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2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603839" w:rsidRPr="004555A7" w:rsidRDefault="00603839" w:rsidP="00674751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555A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Контроль  качества преподавания физики и информатики.</w:t>
            </w:r>
          </w:p>
        </w:tc>
        <w:tc>
          <w:tcPr>
            <w:tcW w:w="2452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подготовки выпускников к ГИА</w:t>
            </w:r>
          </w:p>
        </w:tc>
        <w:tc>
          <w:tcPr>
            <w:tcW w:w="1755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7 - 9 классов</w:t>
            </w:r>
          </w:p>
        </w:tc>
        <w:tc>
          <w:tcPr>
            <w:tcW w:w="1559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33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занятий, срезы знаний.</w:t>
            </w:r>
          </w:p>
        </w:tc>
        <w:tc>
          <w:tcPr>
            <w:tcW w:w="1427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</w:t>
            </w:r>
            <w:r w:rsidRPr="004555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Справка, административное совещание</w:t>
            </w:r>
          </w:p>
        </w:tc>
      </w:tr>
      <w:tr w:rsidR="00603839" w:rsidRPr="004555A7" w:rsidTr="00603839">
        <w:tc>
          <w:tcPr>
            <w:tcW w:w="568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02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</w:p>
        </w:tc>
        <w:tc>
          <w:tcPr>
            <w:tcW w:w="2597" w:type="dxa"/>
          </w:tcPr>
          <w:p w:rsidR="00603839" w:rsidRPr="004555A7" w:rsidRDefault="00603839" w:rsidP="00674751">
            <w:pPr>
              <w:pStyle w:val="1"/>
              <w:snapToGrid w:val="0"/>
              <w:spacing w:before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Административные проверочные работы по предметам </w:t>
            </w:r>
            <w:r w:rsidRPr="004555A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учебного плана  основного общего образования.</w:t>
            </w:r>
          </w:p>
        </w:tc>
        <w:tc>
          <w:tcPr>
            <w:tcW w:w="2452" w:type="dxa"/>
          </w:tcPr>
          <w:p w:rsidR="00603839" w:rsidRPr="00813E43" w:rsidRDefault="00603839" w:rsidP="00674751">
            <w:pPr>
              <w:pStyle w:val="1"/>
              <w:snapToGrid w:val="0"/>
              <w:spacing w:before="0" w:line="240" w:lineRule="auto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813E4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Учебная диагностика </w:t>
            </w:r>
          </w:p>
        </w:tc>
        <w:tc>
          <w:tcPr>
            <w:tcW w:w="1755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5 - 9 классов</w:t>
            </w:r>
          </w:p>
        </w:tc>
        <w:tc>
          <w:tcPr>
            <w:tcW w:w="1559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Инспекционный</w:t>
            </w:r>
          </w:p>
        </w:tc>
        <w:tc>
          <w:tcPr>
            <w:tcW w:w="1833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55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онтрольные работы </w:t>
            </w:r>
          </w:p>
        </w:tc>
        <w:tc>
          <w:tcPr>
            <w:tcW w:w="1427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И.Н., руководите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 предметных МО</w:t>
            </w:r>
          </w:p>
        </w:tc>
        <w:tc>
          <w:tcPr>
            <w:tcW w:w="1559" w:type="dxa"/>
          </w:tcPr>
          <w:p w:rsidR="00603839" w:rsidRDefault="00603839" w:rsidP="00674751">
            <w:pPr>
              <w:spacing w:after="0" w:line="240" w:lineRule="auto"/>
            </w:pPr>
            <w:r w:rsidRPr="0089793F">
              <w:rPr>
                <w:rFonts w:ascii="Times New Roman" w:hAnsi="Times New Roman" w:cs="Times New Roman"/>
              </w:rPr>
              <w:lastRenderedPageBreak/>
              <w:t>Справка, административное совещание</w:t>
            </w:r>
          </w:p>
        </w:tc>
      </w:tr>
      <w:tr w:rsidR="00603839" w:rsidRPr="004555A7" w:rsidTr="00603839">
        <w:tc>
          <w:tcPr>
            <w:tcW w:w="568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202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</w:p>
        </w:tc>
        <w:tc>
          <w:tcPr>
            <w:tcW w:w="2597" w:type="dxa"/>
          </w:tcPr>
          <w:p w:rsidR="00603839" w:rsidRPr="004555A7" w:rsidRDefault="00603839" w:rsidP="00674751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555A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Административные проверочные работы по предметам учебного плана начального общего образования.</w:t>
            </w:r>
          </w:p>
        </w:tc>
        <w:tc>
          <w:tcPr>
            <w:tcW w:w="2452" w:type="dxa"/>
          </w:tcPr>
          <w:p w:rsidR="00603839" w:rsidRPr="004555A7" w:rsidRDefault="00603839" w:rsidP="00674751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13E4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Учебная диагности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ка</w:t>
            </w:r>
          </w:p>
        </w:tc>
        <w:tc>
          <w:tcPr>
            <w:tcW w:w="1755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2- 4 классов</w:t>
            </w:r>
          </w:p>
        </w:tc>
        <w:tc>
          <w:tcPr>
            <w:tcW w:w="1559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Инспекционный</w:t>
            </w:r>
          </w:p>
        </w:tc>
        <w:tc>
          <w:tcPr>
            <w:tcW w:w="1833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55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онтрольные работы </w:t>
            </w:r>
          </w:p>
        </w:tc>
        <w:tc>
          <w:tcPr>
            <w:tcW w:w="1427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И.Н., руководители предметных МО</w:t>
            </w:r>
          </w:p>
        </w:tc>
        <w:tc>
          <w:tcPr>
            <w:tcW w:w="1559" w:type="dxa"/>
          </w:tcPr>
          <w:p w:rsidR="00603839" w:rsidRDefault="00603839" w:rsidP="00674751">
            <w:pPr>
              <w:spacing w:after="0" w:line="240" w:lineRule="auto"/>
            </w:pPr>
            <w:r w:rsidRPr="0089793F">
              <w:rPr>
                <w:rFonts w:ascii="Times New Roman" w:hAnsi="Times New Roman" w:cs="Times New Roman"/>
              </w:rPr>
              <w:t>Справка, административное совещание</w:t>
            </w:r>
          </w:p>
        </w:tc>
      </w:tr>
      <w:tr w:rsidR="00603839" w:rsidRPr="004555A7" w:rsidTr="00603839">
        <w:tc>
          <w:tcPr>
            <w:tcW w:w="568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02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97" w:type="dxa"/>
          </w:tcPr>
          <w:p w:rsidR="00603839" w:rsidRPr="004555A7" w:rsidRDefault="00603839" w:rsidP="00603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русского языка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 с углубленным изучением.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</w:tcPr>
          <w:p w:rsidR="00603839" w:rsidRPr="00603839" w:rsidRDefault="00603839" w:rsidP="00603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39">
              <w:rPr>
                <w:rFonts w:ascii="Times New Roman" w:hAnsi="Times New Roman" w:cs="Times New Roman"/>
                <w:sz w:val="24"/>
                <w:szCs w:val="24"/>
              </w:rPr>
              <w:t>Изучить состояние  преподавания русского языка в  5-8  классах.</w:t>
            </w:r>
          </w:p>
          <w:p w:rsidR="00603839" w:rsidRPr="00603839" w:rsidRDefault="00603839" w:rsidP="00603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39">
              <w:rPr>
                <w:rFonts w:ascii="Times New Roman" w:hAnsi="Times New Roman" w:cs="Times New Roman"/>
                <w:sz w:val="24"/>
                <w:szCs w:val="24"/>
              </w:rPr>
              <w:t>Изучить механизм управления качеством урока.</w:t>
            </w:r>
          </w:p>
          <w:p w:rsidR="00603839" w:rsidRPr="00603839" w:rsidRDefault="00603839" w:rsidP="00603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39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 качество усвоения </w:t>
            </w:r>
            <w:proofErr w:type="gramStart"/>
            <w:r w:rsidRPr="0060383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03839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компетенций по морфологии.</w:t>
            </w:r>
          </w:p>
          <w:p w:rsidR="00603839" w:rsidRPr="004555A7" w:rsidRDefault="00603839" w:rsidP="00603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39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выбор учителями технологий   работы по  формированию коммуникативных компетенций обучающихся.</w:t>
            </w:r>
          </w:p>
        </w:tc>
        <w:tc>
          <w:tcPr>
            <w:tcW w:w="1755" w:type="dxa"/>
          </w:tcPr>
          <w:p w:rsidR="00603839" w:rsidRPr="004555A7" w:rsidRDefault="00603839" w:rsidP="0060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7А, 8А классов</w:t>
            </w:r>
          </w:p>
        </w:tc>
        <w:tc>
          <w:tcPr>
            <w:tcW w:w="1559" w:type="dxa"/>
          </w:tcPr>
          <w:p w:rsidR="00603839" w:rsidRPr="004555A7" w:rsidRDefault="0060383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 контроль.</w:t>
            </w:r>
          </w:p>
        </w:tc>
        <w:tc>
          <w:tcPr>
            <w:tcW w:w="1833" w:type="dxa"/>
          </w:tcPr>
          <w:p w:rsidR="00603839" w:rsidRPr="004555A7" w:rsidRDefault="0060383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  <w:p w:rsidR="00603839" w:rsidRPr="004555A7" w:rsidRDefault="0060383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603839" w:rsidRPr="004555A7" w:rsidRDefault="0060383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Изучение документа-</w:t>
            </w:r>
            <w:proofErr w:type="spellStart"/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4555A7">
              <w:rPr>
                <w:rFonts w:ascii="Times New Roman" w:hAnsi="Times New Roman" w:cs="Times New Roman"/>
                <w:sz w:val="24"/>
                <w:szCs w:val="24"/>
              </w:rPr>
              <w:t xml:space="preserve">: календарно-тематическое планирование, тетради </w:t>
            </w:r>
            <w:proofErr w:type="gramStart"/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03839" w:rsidRPr="004555A7" w:rsidRDefault="0060383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Динамика успеваемости и качества знаний по предмету.</w:t>
            </w:r>
          </w:p>
          <w:p w:rsidR="00603839" w:rsidRPr="004555A7" w:rsidRDefault="0060383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</w:t>
            </w:r>
          </w:p>
        </w:tc>
        <w:tc>
          <w:tcPr>
            <w:tcW w:w="1427" w:type="dxa"/>
          </w:tcPr>
          <w:p w:rsidR="00603839" w:rsidRPr="004555A7" w:rsidRDefault="00603839" w:rsidP="0060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ашина Н.А.</w:t>
            </w: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839" w:rsidRPr="004555A7" w:rsidRDefault="00603839" w:rsidP="0060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Павлова Т.Г.</w:t>
            </w:r>
          </w:p>
          <w:p w:rsidR="00603839" w:rsidRPr="004555A7" w:rsidRDefault="0060383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839" w:rsidRPr="004555A7" w:rsidRDefault="00603839" w:rsidP="0060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по результатам контроля.</w:t>
            </w:r>
          </w:p>
        </w:tc>
      </w:tr>
      <w:tr w:rsidR="00603839" w:rsidRPr="004555A7" w:rsidTr="00603839">
        <w:tc>
          <w:tcPr>
            <w:tcW w:w="568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02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603839" w:rsidRPr="004555A7" w:rsidRDefault="00603839" w:rsidP="00674751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555A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Проверка техники чтения учащихся начальных классов</w:t>
            </w:r>
          </w:p>
        </w:tc>
        <w:tc>
          <w:tcPr>
            <w:tcW w:w="2452" w:type="dxa"/>
          </w:tcPr>
          <w:p w:rsidR="00603839" w:rsidRDefault="00603839" w:rsidP="00674751">
            <w:pPr>
              <w:spacing w:after="0" w:line="240" w:lineRule="auto"/>
            </w:pPr>
            <w:proofErr w:type="gramStart"/>
            <w:r w:rsidRPr="0015785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57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7 - 9 классов</w:t>
            </w:r>
          </w:p>
        </w:tc>
        <w:tc>
          <w:tcPr>
            <w:tcW w:w="1755" w:type="dxa"/>
          </w:tcPr>
          <w:p w:rsidR="00603839" w:rsidRDefault="00603839" w:rsidP="00674751">
            <w:pPr>
              <w:spacing w:after="0" w:line="240" w:lineRule="auto"/>
            </w:pPr>
            <w:proofErr w:type="gramStart"/>
            <w:r w:rsidRPr="0015785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57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7 - 9 классов</w:t>
            </w:r>
          </w:p>
        </w:tc>
        <w:tc>
          <w:tcPr>
            <w:tcW w:w="1559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33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03839" w:rsidRDefault="00603839" w:rsidP="00674751">
            <w:pPr>
              <w:spacing w:after="0" w:line="240" w:lineRule="auto"/>
            </w:pPr>
            <w:r w:rsidRPr="006E68C2"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603839" w:rsidRDefault="00603839" w:rsidP="00674751">
            <w:pPr>
              <w:spacing w:after="0" w:line="240" w:lineRule="auto"/>
            </w:pPr>
            <w:r w:rsidRPr="002D664A">
              <w:rPr>
                <w:rFonts w:ascii="Times New Roman" w:hAnsi="Times New Roman" w:cs="Times New Roman"/>
              </w:rPr>
              <w:t>Справка, административное совещание</w:t>
            </w:r>
          </w:p>
        </w:tc>
      </w:tr>
      <w:tr w:rsidR="00603839" w:rsidRPr="004555A7" w:rsidTr="00603839">
        <w:tc>
          <w:tcPr>
            <w:tcW w:w="568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02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603839" w:rsidRPr="004555A7" w:rsidRDefault="00603839" w:rsidP="00674751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555A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Административные </w:t>
            </w:r>
            <w:r w:rsidRPr="004555A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проверочные контрольные работы</w:t>
            </w:r>
          </w:p>
        </w:tc>
        <w:tc>
          <w:tcPr>
            <w:tcW w:w="2452" w:type="dxa"/>
          </w:tcPr>
          <w:p w:rsidR="00603839" w:rsidRPr="00813E43" w:rsidRDefault="00603839" w:rsidP="00674751">
            <w:pPr>
              <w:pStyle w:val="1"/>
              <w:snapToGrid w:val="0"/>
              <w:spacing w:before="0" w:line="240" w:lineRule="auto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813E4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Учебная диагностика </w:t>
            </w:r>
          </w:p>
        </w:tc>
        <w:tc>
          <w:tcPr>
            <w:tcW w:w="1755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5 - 9 классов</w:t>
            </w:r>
          </w:p>
        </w:tc>
        <w:tc>
          <w:tcPr>
            <w:tcW w:w="1559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Инспекцион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833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Pr="00455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онтрольные </w:t>
            </w:r>
            <w:r w:rsidRPr="00455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427" w:type="dxa"/>
          </w:tcPr>
          <w:p w:rsidR="00603839" w:rsidRDefault="00603839" w:rsidP="00674751">
            <w:pPr>
              <w:spacing w:after="0" w:line="240" w:lineRule="auto"/>
            </w:pPr>
            <w:r w:rsidRPr="006E6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Кипцевич </w:t>
            </w:r>
            <w:r w:rsidRPr="006E6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И.Н.</w:t>
            </w:r>
          </w:p>
        </w:tc>
        <w:tc>
          <w:tcPr>
            <w:tcW w:w="1559" w:type="dxa"/>
          </w:tcPr>
          <w:p w:rsidR="00603839" w:rsidRDefault="00603839" w:rsidP="00674751">
            <w:pPr>
              <w:spacing w:after="0" w:line="240" w:lineRule="auto"/>
            </w:pPr>
            <w:r w:rsidRPr="002D664A">
              <w:rPr>
                <w:rFonts w:ascii="Times New Roman" w:hAnsi="Times New Roman" w:cs="Times New Roman"/>
              </w:rPr>
              <w:lastRenderedPageBreak/>
              <w:t xml:space="preserve">Справка, </w:t>
            </w:r>
            <w:r>
              <w:rPr>
                <w:rFonts w:ascii="Times New Roman" w:hAnsi="Times New Roman" w:cs="Times New Roman"/>
              </w:rPr>
              <w:lastRenderedPageBreak/>
              <w:t xml:space="preserve">совещание </w:t>
            </w:r>
            <w:proofErr w:type="spellStart"/>
            <w:r>
              <w:rPr>
                <w:rFonts w:ascii="Times New Roman" w:hAnsi="Times New Roman" w:cs="Times New Roman"/>
              </w:rPr>
              <w:t>педколектива</w:t>
            </w:r>
            <w:proofErr w:type="spellEnd"/>
          </w:p>
        </w:tc>
      </w:tr>
      <w:tr w:rsidR="00603839" w:rsidRPr="004555A7" w:rsidTr="00603839">
        <w:tc>
          <w:tcPr>
            <w:tcW w:w="568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202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603839" w:rsidRPr="004555A7" w:rsidRDefault="00603839" w:rsidP="00674751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555A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Подготовка и проведение выпускных и переводных экзаменов</w:t>
            </w:r>
          </w:p>
          <w:p w:rsidR="00603839" w:rsidRPr="004555A7" w:rsidRDefault="00603839" w:rsidP="006747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603839" w:rsidRPr="00813E43" w:rsidRDefault="00603839" w:rsidP="00674751">
            <w:pPr>
              <w:pStyle w:val="1"/>
              <w:snapToGrid w:val="0"/>
              <w:spacing w:before="0" w:line="240" w:lineRule="auto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813E4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Учебная диагностика </w:t>
            </w:r>
          </w:p>
        </w:tc>
        <w:tc>
          <w:tcPr>
            <w:tcW w:w="1755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 классов</w:t>
            </w:r>
          </w:p>
        </w:tc>
        <w:tc>
          <w:tcPr>
            <w:tcW w:w="1559" w:type="dxa"/>
          </w:tcPr>
          <w:p w:rsidR="00603839" w:rsidRPr="004555A7" w:rsidRDefault="00603839" w:rsidP="006747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33" w:type="dxa"/>
          </w:tcPr>
          <w:p w:rsidR="00603839" w:rsidRPr="004555A7" w:rsidRDefault="00603839" w:rsidP="006747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03839" w:rsidRDefault="00603839" w:rsidP="006038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Лашина Н.А.</w:t>
            </w:r>
          </w:p>
          <w:p w:rsidR="00603839" w:rsidRPr="004555A7" w:rsidRDefault="00603839" w:rsidP="006038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603839" w:rsidRPr="004555A7" w:rsidRDefault="00603839" w:rsidP="0067475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11C" w:rsidRDefault="00BA011C" w:rsidP="00BA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11C" w:rsidRDefault="00BA011C" w:rsidP="00BA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EC3" w:rsidRPr="000335A0" w:rsidRDefault="00E4693E" w:rsidP="000335A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4"/>
        </w:rPr>
      </w:pPr>
      <w:r w:rsidRPr="000335A0">
        <w:rPr>
          <w:rFonts w:ascii="Times New Roman" w:hAnsi="Times New Roman" w:cs="Times New Roman"/>
          <w:i/>
          <w:sz w:val="28"/>
          <w:szCs w:val="24"/>
        </w:rPr>
        <w:t>2. Уровень овладения государственным стандартом</w:t>
      </w:r>
    </w:p>
    <w:p w:rsidR="00CB0EC3" w:rsidRDefault="00CB0EC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EC3" w:rsidRDefault="00CB0EC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02"/>
        <w:gridCol w:w="2597"/>
        <w:gridCol w:w="2452"/>
        <w:gridCol w:w="2202"/>
        <w:gridCol w:w="1538"/>
        <w:gridCol w:w="1549"/>
        <w:gridCol w:w="1427"/>
        <w:gridCol w:w="1559"/>
      </w:tblGrid>
      <w:tr w:rsidR="00BA011C" w:rsidRPr="00CF2457" w:rsidTr="00953BF4">
        <w:tc>
          <w:tcPr>
            <w:tcW w:w="534" w:type="dxa"/>
          </w:tcPr>
          <w:p w:rsidR="00BA011C" w:rsidRPr="00CF2457" w:rsidRDefault="00BA011C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02" w:type="dxa"/>
          </w:tcPr>
          <w:p w:rsidR="00BA011C" w:rsidRPr="00CF2457" w:rsidRDefault="00BA011C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97" w:type="dxa"/>
          </w:tcPr>
          <w:p w:rsidR="00BA011C" w:rsidRPr="00CF2457" w:rsidRDefault="00BA011C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</w:t>
            </w:r>
          </w:p>
          <w:p w:rsidR="00BA011C" w:rsidRPr="00CF2457" w:rsidRDefault="00BA011C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подлежащие </w:t>
            </w:r>
          </w:p>
          <w:p w:rsidR="00BA011C" w:rsidRPr="00CF2457" w:rsidRDefault="00BA011C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</w:t>
            </w:r>
          </w:p>
        </w:tc>
        <w:tc>
          <w:tcPr>
            <w:tcW w:w="2452" w:type="dxa"/>
          </w:tcPr>
          <w:p w:rsidR="00BA011C" w:rsidRPr="00CF2457" w:rsidRDefault="00BA011C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202" w:type="dxa"/>
          </w:tcPr>
          <w:p w:rsidR="00BA011C" w:rsidRPr="00CF2457" w:rsidRDefault="00BA011C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</w:p>
          <w:p w:rsidR="00BA011C" w:rsidRPr="00CF2457" w:rsidRDefault="00BA011C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38" w:type="dxa"/>
          </w:tcPr>
          <w:p w:rsidR="00BA011C" w:rsidRPr="00CF2457" w:rsidRDefault="00BA011C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BA011C" w:rsidRPr="00CF2457" w:rsidRDefault="00BA011C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49" w:type="dxa"/>
          </w:tcPr>
          <w:p w:rsidR="00BA011C" w:rsidRPr="00CF2457" w:rsidRDefault="00BA011C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  <w:p w:rsidR="00BA011C" w:rsidRPr="00CF2457" w:rsidRDefault="00BA011C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27" w:type="dxa"/>
          </w:tcPr>
          <w:p w:rsidR="00BA011C" w:rsidRPr="00CF2457" w:rsidRDefault="00BA011C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559" w:type="dxa"/>
          </w:tcPr>
          <w:p w:rsidR="00BA011C" w:rsidRPr="00CF2457" w:rsidRDefault="00BA011C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:rsidR="00BA011C" w:rsidRPr="00CF2457" w:rsidRDefault="00BA011C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контроля,</w:t>
            </w:r>
          </w:p>
          <w:p w:rsidR="00BA011C" w:rsidRPr="00CF2457" w:rsidRDefault="00BA011C" w:rsidP="00CF24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подведение итогов</w:t>
            </w:r>
          </w:p>
        </w:tc>
      </w:tr>
      <w:tr w:rsidR="005F69E5" w:rsidRPr="00CF2457" w:rsidTr="00953BF4">
        <w:tc>
          <w:tcPr>
            <w:tcW w:w="534" w:type="dxa"/>
          </w:tcPr>
          <w:p w:rsidR="005F69E5" w:rsidRPr="00CF2457" w:rsidRDefault="00953BF4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5F69E5" w:rsidRPr="00CF2457" w:rsidRDefault="00F44923" w:rsidP="00CF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3839" w:rsidRPr="00CF245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5F69E5" w:rsidRPr="00CF2457" w:rsidRDefault="00603839" w:rsidP="00CF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8-9 классах</w:t>
            </w:r>
          </w:p>
        </w:tc>
        <w:tc>
          <w:tcPr>
            <w:tcW w:w="2452" w:type="dxa"/>
          </w:tcPr>
          <w:p w:rsidR="005F69E5" w:rsidRPr="00CF2457" w:rsidRDefault="00603839" w:rsidP="00CF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результативности работы по организационно-педагогическому сопровождению </w:t>
            </w:r>
            <w:proofErr w:type="spellStart"/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proofErr w:type="gramStart"/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202" w:type="dxa"/>
          </w:tcPr>
          <w:p w:rsidR="005F69E5" w:rsidRPr="00CF2457" w:rsidRDefault="00603839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 8-9 классов </w:t>
            </w:r>
            <w:r w:rsidR="005F69E5"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</w:tcPr>
          <w:p w:rsidR="005F69E5" w:rsidRPr="00CF2457" w:rsidRDefault="00603839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549" w:type="dxa"/>
          </w:tcPr>
          <w:p w:rsidR="005F69E5" w:rsidRPr="00CF2457" w:rsidRDefault="00603839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журналов, анкетирование, выборочное собеседование и т.д.</w:t>
            </w:r>
          </w:p>
        </w:tc>
        <w:tc>
          <w:tcPr>
            <w:tcW w:w="1427" w:type="dxa"/>
          </w:tcPr>
          <w:p w:rsidR="00603839" w:rsidRPr="00CF2457" w:rsidRDefault="00603839" w:rsidP="00CF24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eastAsia="Calibri" w:hAnsi="Times New Roman" w:cs="Times New Roman"/>
                <w:sz w:val="24"/>
                <w:szCs w:val="24"/>
              </w:rPr>
              <w:t>Лашина Н.А.</w:t>
            </w:r>
          </w:p>
          <w:p w:rsidR="005F69E5" w:rsidRPr="00CF2457" w:rsidRDefault="00603839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5F69E5" w:rsidRPr="00CF2457" w:rsidRDefault="00603839" w:rsidP="00CF24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педагогического коллектива</w:t>
            </w:r>
          </w:p>
        </w:tc>
      </w:tr>
      <w:tr w:rsidR="00F44923" w:rsidRPr="00CF2457" w:rsidTr="00953BF4">
        <w:tc>
          <w:tcPr>
            <w:tcW w:w="534" w:type="dxa"/>
          </w:tcPr>
          <w:p w:rsidR="00F44923" w:rsidRPr="00CF2457" w:rsidRDefault="00953BF4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F44923" w:rsidRPr="00CF2457" w:rsidRDefault="00F44923" w:rsidP="00CF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97" w:type="dxa"/>
          </w:tcPr>
          <w:p w:rsidR="00F44923" w:rsidRPr="00CF2457" w:rsidRDefault="00F44923" w:rsidP="00CF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иностранного языка в классах углубленного изучения данных предметов</w:t>
            </w:r>
          </w:p>
        </w:tc>
        <w:tc>
          <w:tcPr>
            <w:tcW w:w="2452" w:type="dxa"/>
          </w:tcPr>
          <w:p w:rsidR="00F44923" w:rsidRPr="00CF2457" w:rsidRDefault="00F44923" w:rsidP="00CF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 качество усвоения </w:t>
            </w:r>
            <w:proofErr w:type="gramStart"/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компетенций по </w:t>
            </w:r>
            <w:r w:rsidR="00CF2457" w:rsidRPr="00CF2457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923" w:rsidRPr="00CF2457" w:rsidRDefault="00F44923" w:rsidP="00CF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</w:t>
            </w:r>
            <w:r w:rsidRPr="00C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учителями технологий   работы</w:t>
            </w:r>
            <w:r w:rsidR="00CF2457" w:rsidRPr="00CF2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:rsidR="00F44923" w:rsidRPr="00CF2457" w:rsidRDefault="00F44923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</w:p>
          <w:p w:rsidR="00F44923" w:rsidRPr="00CF2457" w:rsidRDefault="00F44923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4 – 5 классов </w:t>
            </w:r>
          </w:p>
        </w:tc>
        <w:tc>
          <w:tcPr>
            <w:tcW w:w="1538" w:type="dxa"/>
          </w:tcPr>
          <w:p w:rsidR="00F44923" w:rsidRPr="00CF2457" w:rsidRDefault="00F44923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49" w:type="dxa"/>
          </w:tcPr>
          <w:p w:rsidR="00F44923" w:rsidRPr="00CF2457" w:rsidRDefault="00F44923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изучение документации, контрольные  знаний, </w:t>
            </w:r>
            <w:r w:rsidRPr="00C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  <w:r w:rsidR="00CF2457"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27" w:type="dxa"/>
          </w:tcPr>
          <w:p w:rsidR="00F44923" w:rsidRPr="00CF2457" w:rsidRDefault="00F44923" w:rsidP="00CF24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Лашина Н.А.</w:t>
            </w:r>
          </w:p>
          <w:p w:rsidR="00F44923" w:rsidRPr="00CF2457" w:rsidRDefault="00F44923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</w:t>
            </w:r>
          </w:p>
          <w:p w:rsidR="00F44923" w:rsidRPr="00CF2457" w:rsidRDefault="00F44923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eastAsia="Calibri" w:hAnsi="Times New Roman" w:cs="Times New Roman"/>
                <w:sz w:val="24"/>
                <w:szCs w:val="24"/>
              </w:rPr>
              <w:t>Милакина Л.П.</w:t>
            </w:r>
          </w:p>
          <w:p w:rsidR="00F44923" w:rsidRPr="00CF2457" w:rsidRDefault="00F44923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923" w:rsidRPr="00CF2457" w:rsidRDefault="00F44923" w:rsidP="00CF24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Справка, административное совещание</w:t>
            </w:r>
          </w:p>
        </w:tc>
      </w:tr>
      <w:tr w:rsidR="00F44923" w:rsidRPr="00CF2457" w:rsidTr="00953BF4">
        <w:tc>
          <w:tcPr>
            <w:tcW w:w="534" w:type="dxa"/>
          </w:tcPr>
          <w:p w:rsidR="00F44923" w:rsidRPr="00CF2457" w:rsidRDefault="00953BF4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02" w:type="dxa"/>
          </w:tcPr>
          <w:p w:rsidR="00F44923" w:rsidRPr="00CF2457" w:rsidRDefault="00F44923" w:rsidP="00CF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97" w:type="dxa"/>
          </w:tcPr>
          <w:p w:rsidR="00F44923" w:rsidRPr="00CF2457" w:rsidRDefault="00F44923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диагностика: соответствие стандарту </w:t>
            </w:r>
          </w:p>
        </w:tc>
        <w:tc>
          <w:tcPr>
            <w:tcW w:w="2452" w:type="dxa"/>
          </w:tcPr>
          <w:p w:rsidR="00F44923" w:rsidRPr="00CF2457" w:rsidRDefault="00F44923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Учебная диагностика</w:t>
            </w:r>
          </w:p>
        </w:tc>
        <w:tc>
          <w:tcPr>
            <w:tcW w:w="2202" w:type="dxa"/>
          </w:tcPr>
          <w:p w:rsidR="00F44923" w:rsidRPr="00CF2457" w:rsidRDefault="00F44923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538" w:type="dxa"/>
          </w:tcPr>
          <w:p w:rsidR="00F44923" w:rsidRPr="00CF2457" w:rsidRDefault="00F44923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49" w:type="dxa"/>
          </w:tcPr>
          <w:p w:rsidR="00F44923" w:rsidRPr="00CF2457" w:rsidRDefault="00F44923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срезов знаний</w:t>
            </w:r>
          </w:p>
        </w:tc>
        <w:tc>
          <w:tcPr>
            <w:tcW w:w="1427" w:type="dxa"/>
          </w:tcPr>
          <w:p w:rsidR="00F44923" w:rsidRPr="00CF2457" w:rsidRDefault="00F44923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Милакина Л.П.</w:t>
            </w:r>
          </w:p>
          <w:p w:rsidR="00F44923" w:rsidRPr="00CF2457" w:rsidRDefault="00F44923" w:rsidP="00CF24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923" w:rsidRPr="00CF2457" w:rsidRDefault="00F44923" w:rsidP="00CF24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53BF4" w:rsidRPr="00CF2457" w:rsidTr="00953BF4">
        <w:tc>
          <w:tcPr>
            <w:tcW w:w="534" w:type="dxa"/>
          </w:tcPr>
          <w:p w:rsidR="00953BF4" w:rsidRPr="00CF2457" w:rsidRDefault="00953BF4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953BF4" w:rsidRPr="00CF2457" w:rsidRDefault="00953BF4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97" w:type="dxa"/>
          </w:tcPr>
          <w:p w:rsidR="00953BF4" w:rsidRPr="00CF2457" w:rsidRDefault="00953BF4" w:rsidP="00272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 качества преподавания предметов, преподаваемых на углубленном уровне</w:t>
            </w:r>
          </w:p>
        </w:tc>
        <w:tc>
          <w:tcPr>
            <w:tcW w:w="2452" w:type="dxa"/>
          </w:tcPr>
          <w:p w:rsidR="00953BF4" w:rsidRPr="00CF2457" w:rsidRDefault="00953BF4" w:rsidP="00272C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202" w:type="dxa"/>
          </w:tcPr>
          <w:p w:rsidR="00953BF4" w:rsidRPr="00CF2457" w:rsidRDefault="00953BF4" w:rsidP="00272C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</w:tcPr>
          <w:p w:rsidR="00953BF4" w:rsidRPr="00CF2457" w:rsidRDefault="00953BF4" w:rsidP="00272C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49" w:type="dxa"/>
          </w:tcPr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уроков, проверка учебных планов, </w:t>
            </w: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срезов знаний</w:t>
            </w:r>
          </w:p>
        </w:tc>
        <w:tc>
          <w:tcPr>
            <w:tcW w:w="1427" w:type="dxa"/>
          </w:tcPr>
          <w:p w:rsidR="00953BF4" w:rsidRPr="00CF2457" w:rsidRDefault="00953BF4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953BF4" w:rsidRPr="00CF2457" w:rsidRDefault="00953BF4" w:rsidP="00CF24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53BF4" w:rsidRPr="00CF2457" w:rsidTr="00953BF4">
        <w:tc>
          <w:tcPr>
            <w:tcW w:w="534" w:type="dxa"/>
          </w:tcPr>
          <w:p w:rsidR="00953BF4" w:rsidRPr="00CF2457" w:rsidRDefault="00953BF4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953BF4" w:rsidRDefault="00953BF4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953BF4" w:rsidRDefault="00953BF4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53BF4" w:rsidRDefault="00953BF4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53BF4" w:rsidRPr="00CF2457" w:rsidRDefault="00953BF4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97" w:type="dxa"/>
          </w:tcPr>
          <w:p w:rsidR="00953BF4" w:rsidRPr="00CF2457" w:rsidRDefault="00953BF4" w:rsidP="00272C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 во 2-5-х классах</w:t>
            </w:r>
          </w:p>
        </w:tc>
        <w:tc>
          <w:tcPr>
            <w:tcW w:w="2452" w:type="dxa"/>
          </w:tcPr>
          <w:p w:rsidR="00953BF4" w:rsidRPr="00CF2457" w:rsidRDefault="00953BF4" w:rsidP="00272C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Учебная диагностика</w:t>
            </w:r>
          </w:p>
        </w:tc>
        <w:tc>
          <w:tcPr>
            <w:tcW w:w="2202" w:type="dxa"/>
          </w:tcPr>
          <w:p w:rsidR="00953BF4" w:rsidRPr="00CF2457" w:rsidRDefault="00953BF4" w:rsidP="00953B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38" w:type="dxa"/>
          </w:tcPr>
          <w:p w:rsidR="00953BF4" w:rsidRPr="00CF2457" w:rsidRDefault="00953BF4" w:rsidP="00272C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953BF4" w:rsidRPr="00CF2457" w:rsidRDefault="00953BF4" w:rsidP="00272C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27" w:type="dxa"/>
          </w:tcPr>
          <w:p w:rsidR="00953BF4" w:rsidRDefault="00953BF4" w:rsidP="00953BF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eastAsia="Calibri" w:hAnsi="Times New Roman" w:cs="Times New Roman"/>
                <w:sz w:val="24"/>
                <w:szCs w:val="24"/>
              </w:rPr>
              <w:t>Милакина Л.П.</w:t>
            </w:r>
          </w:p>
          <w:p w:rsidR="00953BF4" w:rsidRPr="00CF2457" w:rsidRDefault="00953BF4" w:rsidP="00953BF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Орлова Л.А.</w:t>
            </w:r>
          </w:p>
          <w:p w:rsidR="00953BF4" w:rsidRPr="00CF2457" w:rsidRDefault="00953BF4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BF4" w:rsidRDefault="00953BF4" w:rsidP="00CF24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аналитическая справка,</w:t>
            </w:r>
          </w:p>
          <w:p w:rsidR="00953BF4" w:rsidRPr="00CF2457" w:rsidRDefault="00953BF4" w:rsidP="00CF24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учитеолей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953BF4" w:rsidRPr="00CF2457" w:rsidTr="00953BF4">
        <w:tc>
          <w:tcPr>
            <w:tcW w:w="534" w:type="dxa"/>
          </w:tcPr>
          <w:p w:rsidR="00953BF4" w:rsidRPr="00CF2457" w:rsidRDefault="00953BF4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953BF4" w:rsidRPr="00CF2457" w:rsidRDefault="00953BF4" w:rsidP="00CF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597" w:type="dxa"/>
          </w:tcPr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Анализ  успеваемости учащихся в 1 полугодии 2014/2015 учебного года</w:t>
            </w:r>
          </w:p>
        </w:tc>
        <w:tc>
          <w:tcPr>
            <w:tcW w:w="2452" w:type="dxa"/>
          </w:tcPr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Проверка журналов, выявление обученности и качества знаний. Анализ отчетов классных руководителей.</w:t>
            </w:r>
          </w:p>
        </w:tc>
        <w:tc>
          <w:tcPr>
            <w:tcW w:w="2202" w:type="dxa"/>
          </w:tcPr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49" w:type="dxa"/>
          </w:tcPr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Справки по итогам обучения в первой четверти по ступеням школы</w:t>
            </w:r>
          </w:p>
        </w:tc>
        <w:tc>
          <w:tcPr>
            <w:tcW w:w="1427" w:type="dxa"/>
          </w:tcPr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Лашина Н.А.</w:t>
            </w:r>
          </w:p>
          <w:p w:rsidR="00953BF4" w:rsidRPr="00CF2457" w:rsidRDefault="00953BF4" w:rsidP="00CF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953BF4" w:rsidRPr="00CF2457" w:rsidRDefault="00953BF4" w:rsidP="00CF24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педагогического коллектива</w:t>
            </w:r>
          </w:p>
        </w:tc>
      </w:tr>
      <w:tr w:rsidR="00953BF4" w:rsidRPr="00CF2457" w:rsidTr="00953BF4">
        <w:tc>
          <w:tcPr>
            <w:tcW w:w="534" w:type="dxa"/>
          </w:tcPr>
          <w:p w:rsidR="00953BF4" w:rsidRPr="00CF2457" w:rsidRDefault="00953BF4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97" w:type="dxa"/>
          </w:tcPr>
          <w:p w:rsidR="00953BF4" w:rsidRPr="00CF2457" w:rsidRDefault="00953BF4" w:rsidP="00CF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 математики  в  5-8  </w:t>
            </w:r>
            <w:r w:rsidRPr="00C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классах.</w:t>
            </w:r>
          </w:p>
        </w:tc>
        <w:tc>
          <w:tcPr>
            <w:tcW w:w="2452" w:type="dxa"/>
          </w:tcPr>
          <w:p w:rsidR="00953BF4" w:rsidRPr="00CF2457" w:rsidRDefault="00953BF4" w:rsidP="00CF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состояние  преподавания математики в    5-8  </w:t>
            </w:r>
            <w:r w:rsidRPr="00C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классах.</w:t>
            </w:r>
          </w:p>
          <w:p w:rsidR="00953BF4" w:rsidRPr="00CF2457" w:rsidRDefault="00953BF4" w:rsidP="00CF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 качество усвоения </w:t>
            </w:r>
            <w:proofErr w:type="gramStart"/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 темы «Сложение, вычитание, умножение и деление положительных и отрицательных чисел».</w:t>
            </w:r>
          </w:p>
        </w:tc>
        <w:tc>
          <w:tcPr>
            <w:tcW w:w="2202" w:type="dxa"/>
          </w:tcPr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1538" w:type="dxa"/>
          </w:tcPr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Предметно-обобщающий </w:t>
            </w:r>
          </w:p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549" w:type="dxa"/>
          </w:tcPr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457">
              <w:rPr>
                <w:rFonts w:ascii="Times New Roman" w:hAnsi="Times New Roman" w:cs="Times New Roman"/>
              </w:rPr>
              <w:lastRenderedPageBreak/>
              <w:t>Посещение уроков.</w:t>
            </w:r>
          </w:p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457">
              <w:rPr>
                <w:rFonts w:ascii="Times New Roman" w:hAnsi="Times New Roman" w:cs="Times New Roman"/>
              </w:rPr>
              <w:t>Собеседовани</w:t>
            </w:r>
            <w:r w:rsidRPr="00CF2457">
              <w:rPr>
                <w:rFonts w:ascii="Times New Roman" w:hAnsi="Times New Roman" w:cs="Times New Roman"/>
              </w:rPr>
              <w:lastRenderedPageBreak/>
              <w:t>е.</w:t>
            </w:r>
          </w:p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457">
              <w:rPr>
                <w:rFonts w:ascii="Times New Roman" w:hAnsi="Times New Roman" w:cs="Times New Roman"/>
              </w:rPr>
              <w:t>Изучение документа-</w:t>
            </w:r>
            <w:proofErr w:type="spellStart"/>
            <w:r w:rsidRPr="00CF2457">
              <w:rPr>
                <w:rFonts w:ascii="Times New Roman" w:hAnsi="Times New Roman" w:cs="Times New Roman"/>
              </w:rPr>
              <w:t>ции</w:t>
            </w:r>
            <w:proofErr w:type="spellEnd"/>
            <w:r w:rsidRPr="00CF2457">
              <w:rPr>
                <w:rFonts w:ascii="Times New Roman" w:hAnsi="Times New Roman" w:cs="Times New Roman"/>
              </w:rPr>
              <w:t xml:space="preserve">: календарно-тематическое планирование, тетради </w:t>
            </w:r>
            <w:proofErr w:type="gramStart"/>
            <w:r w:rsidRPr="00CF245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2457">
              <w:rPr>
                <w:rFonts w:ascii="Times New Roman" w:hAnsi="Times New Roman" w:cs="Times New Roman"/>
              </w:rPr>
              <w:t>Динамика успеваемости и качества знаний по предмету.</w:t>
            </w:r>
          </w:p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</w:rPr>
              <w:t>Тематическ</w:t>
            </w: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ая контрольная работа.</w:t>
            </w:r>
          </w:p>
        </w:tc>
        <w:tc>
          <w:tcPr>
            <w:tcW w:w="1427" w:type="dxa"/>
          </w:tcPr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Лашина Н.А.</w:t>
            </w:r>
          </w:p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Кипцевич </w:t>
            </w:r>
            <w:r w:rsidRPr="00C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И.Н.</w:t>
            </w:r>
          </w:p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BF4" w:rsidRPr="00CF2457" w:rsidRDefault="00953BF4" w:rsidP="00CF24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беседа по </w:t>
            </w:r>
            <w:r w:rsidRPr="00C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контроля</w:t>
            </w:r>
          </w:p>
        </w:tc>
      </w:tr>
      <w:tr w:rsidR="00953BF4" w:rsidRPr="00CF2457" w:rsidTr="00953BF4">
        <w:tc>
          <w:tcPr>
            <w:tcW w:w="534" w:type="dxa"/>
          </w:tcPr>
          <w:p w:rsidR="00953BF4" w:rsidRPr="00CF2457" w:rsidRDefault="00953BF4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02" w:type="dxa"/>
          </w:tcPr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97" w:type="dxa"/>
          </w:tcPr>
          <w:p w:rsidR="00953BF4" w:rsidRPr="00953BF4" w:rsidRDefault="00953BF4" w:rsidP="00953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ГИА</w:t>
            </w:r>
            <w:r w:rsidRPr="00953B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9-х классах. </w:t>
            </w:r>
          </w:p>
        </w:tc>
        <w:tc>
          <w:tcPr>
            <w:tcW w:w="2452" w:type="dxa"/>
          </w:tcPr>
          <w:p w:rsidR="00953BF4" w:rsidRPr="00953BF4" w:rsidRDefault="00953BF4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F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готовности к ГИА</w:t>
            </w:r>
          </w:p>
        </w:tc>
        <w:tc>
          <w:tcPr>
            <w:tcW w:w="2202" w:type="dxa"/>
          </w:tcPr>
          <w:p w:rsidR="00953BF4" w:rsidRPr="00CF2457" w:rsidRDefault="00953BF4" w:rsidP="00953B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Ученики  9 классов</w:t>
            </w:r>
          </w:p>
        </w:tc>
        <w:tc>
          <w:tcPr>
            <w:tcW w:w="1538" w:type="dxa"/>
          </w:tcPr>
          <w:p w:rsidR="00953BF4" w:rsidRPr="00CF2457" w:rsidRDefault="00953BF4" w:rsidP="00272CA9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F24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  <w:r w:rsidRPr="00953BF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Классно-обобщающий контроль</w:t>
            </w:r>
          </w:p>
        </w:tc>
        <w:tc>
          <w:tcPr>
            <w:tcW w:w="1549" w:type="dxa"/>
          </w:tcPr>
          <w:p w:rsidR="00953BF4" w:rsidRPr="00CF2457" w:rsidRDefault="00953BF4" w:rsidP="0095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2457">
              <w:rPr>
                <w:rFonts w:ascii="Times New Roman" w:hAnsi="Times New Roman" w:cs="Times New Roman"/>
              </w:rPr>
              <w:t>Посещение уроков</w:t>
            </w:r>
            <w:r>
              <w:rPr>
                <w:rFonts w:ascii="Times New Roman" w:hAnsi="Times New Roman" w:cs="Times New Roman"/>
              </w:rPr>
              <w:t>, консультаци</w:t>
            </w:r>
            <w:r w:rsidR="00272CA9">
              <w:rPr>
                <w:rFonts w:ascii="Times New Roman" w:hAnsi="Times New Roman" w:cs="Times New Roman"/>
              </w:rPr>
              <w:t>й</w:t>
            </w:r>
          </w:p>
          <w:p w:rsidR="00953BF4" w:rsidRPr="00CF2457" w:rsidRDefault="00272CA9" w:rsidP="00953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Собеседование. </w:t>
            </w:r>
            <w:r w:rsidR="00953BF4" w:rsidRPr="00CF2457">
              <w:rPr>
                <w:rFonts w:ascii="Times New Roman" w:hAnsi="Times New Roman" w:cs="Times New Roman"/>
              </w:rPr>
              <w:t xml:space="preserve">Изучение документации: календарно-тематическое планирование,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3BF4" w:rsidRPr="00CF2457">
              <w:rPr>
                <w:rFonts w:ascii="Times New Roman" w:hAnsi="Times New Roman" w:cs="Times New Roman"/>
              </w:rPr>
              <w:t xml:space="preserve">тетради </w:t>
            </w:r>
            <w:proofErr w:type="gramStart"/>
            <w:r w:rsidR="00953BF4" w:rsidRPr="00CF245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953BF4" w:rsidRPr="00CF2457" w:rsidRDefault="00953BF4" w:rsidP="00953B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</w:rPr>
              <w:t>Динамика успеваемости и качества знаний по предмету</w:t>
            </w:r>
          </w:p>
        </w:tc>
        <w:tc>
          <w:tcPr>
            <w:tcW w:w="1427" w:type="dxa"/>
          </w:tcPr>
          <w:p w:rsidR="00953BF4" w:rsidRPr="00CF2457" w:rsidRDefault="00953BF4" w:rsidP="00953B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Лашина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Кипцевич И.Н</w:t>
            </w:r>
          </w:p>
        </w:tc>
        <w:tc>
          <w:tcPr>
            <w:tcW w:w="1559" w:type="dxa"/>
          </w:tcPr>
          <w:p w:rsidR="00953BF4" w:rsidRPr="00CF2457" w:rsidRDefault="00953BF4" w:rsidP="00CF24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Справка, административное совещание</w:t>
            </w:r>
          </w:p>
        </w:tc>
      </w:tr>
      <w:tr w:rsidR="00953BF4" w:rsidRPr="00CF2457" w:rsidTr="00953BF4">
        <w:tc>
          <w:tcPr>
            <w:tcW w:w="534" w:type="dxa"/>
          </w:tcPr>
          <w:p w:rsidR="00953BF4" w:rsidRPr="00CF2457" w:rsidRDefault="00953BF4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2" w:type="dxa"/>
          </w:tcPr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2597" w:type="dxa"/>
          </w:tcPr>
          <w:p w:rsidR="00953BF4" w:rsidRPr="00CF2457" w:rsidRDefault="00953BF4" w:rsidP="00CF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Мониторинговое исследование </w:t>
            </w:r>
            <w:r w:rsidRPr="00CF24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сформированности предметных и метапредметных результатов</w:t>
            </w:r>
          </w:p>
        </w:tc>
        <w:tc>
          <w:tcPr>
            <w:tcW w:w="2452" w:type="dxa"/>
          </w:tcPr>
          <w:p w:rsidR="00953BF4" w:rsidRPr="00CF2457" w:rsidRDefault="00953BF4" w:rsidP="00CF2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метапредметных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компетенций.</w:t>
            </w:r>
          </w:p>
        </w:tc>
        <w:tc>
          <w:tcPr>
            <w:tcW w:w="2202" w:type="dxa"/>
          </w:tcPr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 классы</w:t>
            </w:r>
          </w:p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549" w:type="dxa"/>
          </w:tcPr>
          <w:p w:rsidR="00953BF4" w:rsidRPr="00CF2457" w:rsidRDefault="00953BF4" w:rsidP="0076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</w:t>
            </w:r>
            <w:r w:rsidRPr="00CF24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диагностическая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953BF4" w:rsidRPr="00CF2457" w:rsidRDefault="00953BF4" w:rsidP="00CF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Милакина Л.П.</w:t>
            </w:r>
          </w:p>
        </w:tc>
        <w:tc>
          <w:tcPr>
            <w:tcW w:w="1559" w:type="dxa"/>
          </w:tcPr>
          <w:p w:rsidR="00953BF4" w:rsidRPr="00CF2457" w:rsidRDefault="00953BF4" w:rsidP="00CF24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</w:t>
            </w:r>
            <w:r w:rsidRPr="00C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коллектива</w:t>
            </w:r>
          </w:p>
        </w:tc>
      </w:tr>
      <w:tr w:rsidR="00953BF4" w:rsidRPr="00CF2457" w:rsidTr="00953BF4">
        <w:tc>
          <w:tcPr>
            <w:tcW w:w="534" w:type="dxa"/>
          </w:tcPr>
          <w:p w:rsidR="00953BF4" w:rsidRPr="00CF2457" w:rsidRDefault="00953BF4" w:rsidP="00CF2457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02" w:type="dxa"/>
          </w:tcPr>
          <w:p w:rsidR="00953BF4" w:rsidRPr="00CF2457" w:rsidRDefault="00953BF4" w:rsidP="00CF24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  </w:t>
            </w:r>
          </w:p>
        </w:tc>
        <w:tc>
          <w:tcPr>
            <w:tcW w:w="2597" w:type="dxa"/>
          </w:tcPr>
          <w:p w:rsidR="00953BF4" w:rsidRPr="00CF2457" w:rsidRDefault="00953BF4" w:rsidP="00CF24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eastAsia="Calibri" w:hAnsi="Times New Roman" w:cs="Times New Roman"/>
                <w:sz w:val="24"/>
                <w:szCs w:val="24"/>
              </w:rPr>
              <w:t>Работа учителей по проведению мониторингового исследования обучающихся  в 1-4 классах по математике и русскому языку,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2457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окружающему миру и литературному чтению</w:t>
            </w:r>
          </w:p>
        </w:tc>
        <w:tc>
          <w:tcPr>
            <w:tcW w:w="2452" w:type="dxa"/>
          </w:tcPr>
          <w:p w:rsidR="00953BF4" w:rsidRPr="00CF2457" w:rsidRDefault="00953BF4" w:rsidP="00767E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2457">
              <w:rPr>
                <w:rFonts w:ascii="Times New Roman" w:eastAsia="Calibri" w:hAnsi="Times New Roman" w:cs="Times New Roman"/>
                <w:sz w:val="24"/>
                <w:szCs w:val="24"/>
              </w:rPr>
              <w:t>Оценка уровня сформированности предметных и метапредметных результатов освоения ООП, позволяющих успешно продвигаться в освоении учебного материала на следующем этапе обучения</w:t>
            </w:r>
          </w:p>
          <w:p w:rsidR="00953BF4" w:rsidRPr="00CF2457" w:rsidRDefault="00953BF4" w:rsidP="00CF24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953BF4" w:rsidRPr="00CF2457" w:rsidRDefault="00953BF4" w:rsidP="00CF24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Обучаюшиеся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1-5 классов (ФГОС)</w:t>
            </w:r>
          </w:p>
        </w:tc>
        <w:tc>
          <w:tcPr>
            <w:tcW w:w="1538" w:type="dxa"/>
          </w:tcPr>
          <w:p w:rsidR="00953BF4" w:rsidRPr="00CF2457" w:rsidRDefault="00953BF4" w:rsidP="00CF24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549" w:type="dxa"/>
          </w:tcPr>
          <w:p w:rsidR="00953BF4" w:rsidRPr="00CF2457" w:rsidRDefault="00953BF4" w:rsidP="00CF24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итоговая работа</w:t>
            </w:r>
          </w:p>
        </w:tc>
        <w:tc>
          <w:tcPr>
            <w:tcW w:w="1427" w:type="dxa"/>
          </w:tcPr>
          <w:p w:rsidR="00953BF4" w:rsidRDefault="00953BF4" w:rsidP="00CF24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Милакина Л.П.</w:t>
            </w:r>
          </w:p>
          <w:p w:rsidR="00953BF4" w:rsidRPr="00CF2457" w:rsidRDefault="00953BF4" w:rsidP="00CF24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Кипцевич И.Н</w:t>
            </w:r>
          </w:p>
        </w:tc>
        <w:tc>
          <w:tcPr>
            <w:tcW w:w="1559" w:type="dxa"/>
          </w:tcPr>
          <w:p w:rsidR="00953BF4" w:rsidRPr="00CF2457" w:rsidRDefault="00953BF4" w:rsidP="00CF24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5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педагогического коллектива</w:t>
            </w:r>
          </w:p>
        </w:tc>
      </w:tr>
    </w:tbl>
    <w:p w:rsidR="00CB0EC3" w:rsidRDefault="00CB0EC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EC3" w:rsidRDefault="00E4693E" w:rsidP="000335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35A0">
        <w:rPr>
          <w:rFonts w:ascii="Times New Roman" w:hAnsi="Times New Roman" w:cs="Times New Roman"/>
          <w:i/>
          <w:sz w:val="28"/>
          <w:szCs w:val="24"/>
        </w:rPr>
        <w:t>3. Мониторинг уровня применения знаний и умений на практике</w:t>
      </w:r>
    </w:p>
    <w:p w:rsidR="00CB0EC3" w:rsidRDefault="00CB0EC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02"/>
        <w:gridCol w:w="2597"/>
        <w:gridCol w:w="2452"/>
        <w:gridCol w:w="2202"/>
        <w:gridCol w:w="1538"/>
        <w:gridCol w:w="57"/>
        <w:gridCol w:w="1492"/>
        <w:gridCol w:w="1427"/>
        <w:gridCol w:w="1559"/>
      </w:tblGrid>
      <w:tr w:rsidR="00BA011C" w:rsidRPr="00272CA9" w:rsidTr="00186D4B">
        <w:tc>
          <w:tcPr>
            <w:tcW w:w="568" w:type="dxa"/>
          </w:tcPr>
          <w:p w:rsidR="00BA011C" w:rsidRPr="00272CA9" w:rsidRDefault="00BA011C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02" w:type="dxa"/>
          </w:tcPr>
          <w:p w:rsidR="00BA011C" w:rsidRPr="00272CA9" w:rsidRDefault="00BA011C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97" w:type="dxa"/>
          </w:tcPr>
          <w:p w:rsidR="00BA011C" w:rsidRPr="00272CA9" w:rsidRDefault="00BA011C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</w:t>
            </w:r>
          </w:p>
          <w:p w:rsidR="00BA011C" w:rsidRPr="00272CA9" w:rsidRDefault="00BA011C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подлежащие </w:t>
            </w:r>
          </w:p>
          <w:p w:rsidR="00BA011C" w:rsidRPr="00272CA9" w:rsidRDefault="00BA011C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</w:t>
            </w:r>
          </w:p>
        </w:tc>
        <w:tc>
          <w:tcPr>
            <w:tcW w:w="2452" w:type="dxa"/>
          </w:tcPr>
          <w:p w:rsidR="00BA011C" w:rsidRPr="00272CA9" w:rsidRDefault="00BA011C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202" w:type="dxa"/>
          </w:tcPr>
          <w:p w:rsidR="00BA011C" w:rsidRPr="00272CA9" w:rsidRDefault="00BA011C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</w:p>
          <w:p w:rsidR="00BA011C" w:rsidRPr="00272CA9" w:rsidRDefault="00BA011C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38" w:type="dxa"/>
          </w:tcPr>
          <w:p w:rsidR="00BA011C" w:rsidRPr="00272CA9" w:rsidRDefault="00BA011C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BA011C" w:rsidRPr="00272CA9" w:rsidRDefault="00BA011C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49" w:type="dxa"/>
            <w:gridSpan w:val="2"/>
          </w:tcPr>
          <w:p w:rsidR="00BA011C" w:rsidRPr="00272CA9" w:rsidRDefault="00BA011C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  <w:p w:rsidR="00BA011C" w:rsidRPr="00272CA9" w:rsidRDefault="00BA011C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27" w:type="dxa"/>
          </w:tcPr>
          <w:p w:rsidR="00BA011C" w:rsidRPr="00272CA9" w:rsidRDefault="00BA011C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559" w:type="dxa"/>
          </w:tcPr>
          <w:p w:rsidR="00BA011C" w:rsidRPr="00272CA9" w:rsidRDefault="00BA011C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:rsidR="00BA011C" w:rsidRPr="00272CA9" w:rsidRDefault="00BA011C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контроля,</w:t>
            </w:r>
          </w:p>
          <w:p w:rsidR="00BA011C" w:rsidRPr="00272CA9" w:rsidRDefault="00BA011C" w:rsidP="00272C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подведение итогов</w:t>
            </w:r>
          </w:p>
        </w:tc>
      </w:tr>
      <w:tr w:rsidR="00DB1F7F" w:rsidRPr="00272CA9" w:rsidTr="00186D4B">
        <w:tc>
          <w:tcPr>
            <w:tcW w:w="568" w:type="dxa"/>
          </w:tcPr>
          <w:p w:rsidR="00DB1F7F" w:rsidRPr="00272CA9" w:rsidRDefault="00953BF4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DB1F7F" w:rsidRPr="00272CA9" w:rsidRDefault="00CB4319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97" w:type="dxa"/>
          </w:tcPr>
          <w:p w:rsidR="00DB1F7F" w:rsidRPr="00272CA9" w:rsidRDefault="00CB4319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Проведение стартовой диагностики для первоклассников</w:t>
            </w:r>
          </w:p>
        </w:tc>
        <w:tc>
          <w:tcPr>
            <w:tcW w:w="2452" w:type="dxa"/>
          </w:tcPr>
          <w:p w:rsidR="00DB1F7F" w:rsidRDefault="00CB4319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интеллектуальной и психологической готовности первоклассников к обучению по ФГОС НОО</w:t>
            </w:r>
          </w:p>
          <w:p w:rsidR="00272CA9" w:rsidRPr="00272CA9" w:rsidRDefault="00272CA9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CB4319" w:rsidRPr="00272CA9" w:rsidRDefault="00CB4319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B1F7F" w:rsidRPr="00272CA9" w:rsidRDefault="00CB4319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 1 классов</w:t>
            </w:r>
          </w:p>
        </w:tc>
        <w:tc>
          <w:tcPr>
            <w:tcW w:w="1538" w:type="dxa"/>
          </w:tcPr>
          <w:p w:rsidR="00DB1F7F" w:rsidRPr="00272CA9" w:rsidRDefault="00CB4319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49" w:type="dxa"/>
            <w:gridSpan w:val="2"/>
          </w:tcPr>
          <w:p w:rsidR="00CB4319" w:rsidRPr="00272CA9" w:rsidRDefault="00CB4319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анализ, </w:t>
            </w:r>
          </w:p>
          <w:p w:rsidR="00DB1F7F" w:rsidRPr="00272CA9" w:rsidRDefault="00CB4319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27" w:type="dxa"/>
          </w:tcPr>
          <w:p w:rsidR="00CB4319" w:rsidRPr="00272CA9" w:rsidRDefault="00CB4319" w:rsidP="00272C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Кипцевич И.Н</w:t>
            </w:r>
          </w:p>
          <w:p w:rsidR="00DB1F7F" w:rsidRPr="00272CA9" w:rsidRDefault="00CB4319" w:rsidP="00272C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Милакина Л.П.  </w:t>
            </w:r>
          </w:p>
        </w:tc>
        <w:tc>
          <w:tcPr>
            <w:tcW w:w="1559" w:type="dxa"/>
          </w:tcPr>
          <w:p w:rsidR="00DB1F7F" w:rsidRPr="00272CA9" w:rsidRDefault="00CB4319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1F7F" w:rsidRPr="00272CA9" w:rsidTr="00186D4B">
        <w:tc>
          <w:tcPr>
            <w:tcW w:w="568" w:type="dxa"/>
          </w:tcPr>
          <w:p w:rsidR="00DB1F7F" w:rsidRPr="00272CA9" w:rsidRDefault="00953BF4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02" w:type="dxa"/>
          </w:tcPr>
          <w:p w:rsidR="00DB1F7F" w:rsidRPr="00272CA9" w:rsidRDefault="00DB1F7F" w:rsidP="0027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DB1F7F" w:rsidRPr="00272CA9" w:rsidRDefault="00CB431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</w:tcPr>
          <w:p w:rsidR="00DB1F7F" w:rsidRPr="00272CA9" w:rsidRDefault="00CB431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образовательного процесса в 9 классах</w:t>
            </w:r>
          </w:p>
        </w:tc>
        <w:tc>
          <w:tcPr>
            <w:tcW w:w="2202" w:type="dxa"/>
          </w:tcPr>
          <w:p w:rsidR="00DB1F7F" w:rsidRPr="00272CA9" w:rsidRDefault="00CB431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</w:tcPr>
          <w:p w:rsidR="00DB1F7F" w:rsidRPr="00272CA9" w:rsidRDefault="00CB431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49" w:type="dxa"/>
            <w:gridSpan w:val="2"/>
          </w:tcPr>
          <w:p w:rsidR="00DB1F7F" w:rsidRPr="00272CA9" w:rsidRDefault="00CB431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Анкетирование: выявление интересов учащихся и мотивация выбора профиля дальнейшего обучения. Проведение контрольных </w:t>
            </w:r>
            <w:proofErr w:type="spellStart"/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DB1F7F" w:rsidRPr="00272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7" w:type="dxa"/>
          </w:tcPr>
          <w:p w:rsidR="00DB1F7F" w:rsidRPr="00272CA9" w:rsidRDefault="00CB4319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Лашина Н.А</w:t>
            </w:r>
          </w:p>
        </w:tc>
        <w:tc>
          <w:tcPr>
            <w:tcW w:w="1559" w:type="dxa"/>
          </w:tcPr>
          <w:p w:rsidR="00DB1F7F" w:rsidRPr="00272CA9" w:rsidRDefault="00CB4319" w:rsidP="00272C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совещание, разработка рекомендаций по образовательному маршруту</w:t>
            </w:r>
          </w:p>
        </w:tc>
      </w:tr>
      <w:tr w:rsidR="001D29A9" w:rsidRPr="00272CA9" w:rsidTr="00186D4B">
        <w:tc>
          <w:tcPr>
            <w:tcW w:w="568" w:type="dxa"/>
          </w:tcPr>
          <w:p w:rsidR="001D29A9" w:rsidRPr="00272CA9" w:rsidRDefault="00953BF4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1D29A9" w:rsidRPr="00272CA9" w:rsidRDefault="00272CA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97" w:type="dxa"/>
          </w:tcPr>
          <w:p w:rsidR="001D29A9" w:rsidRPr="00272CA9" w:rsidRDefault="001D29A9" w:rsidP="00272CA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 связей на уроках истории (7-9 классы).</w:t>
            </w:r>
          </w:p>
          <w:p w:rsidR="001D29A9" w:rsidRPr="00272CA9" w:rsidRDefault="001D29A9" w:rsidP="00272C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A9" w:rsidRPr="00272CA9" w:rsidRDefault="001D29A9" w:rsidP="0027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1D29A9" w:rsidRPr="00272CA9" w:rsidRDefault="001D29A9" w:rsidP="0027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Изучить  использование </w:t>
            </w:r>
            <w:proofErr w:type="spellStart"/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 связей на уроках истории.</w:t>
            </w:r>
          </w:p>
          <w:p w:rsidR="001D29A9" w:rsidRPr="00272CA9" w:rsidRDefault="001D29A9" w:rsidP="0027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Дать оценку</w:t>
            </w:r>
          </w:p>
          <w:p w:rsidR="001D29A9" w:rsidRDefault="001D29A9" w:rsidP="0027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приемов и методов </w:t>
            </w:r>
            <w:proofErr w:type="spellStart"/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для формирования </w:t>
            </w:r>
            <w:proofErr w:type="spellStart"/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общепредметных</w:t>
            </w:r>
            <w:proofErr w:type="spellEnd"/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навыков.</w:t>
            </w:r>
          </w:p>
          <w:p w:rsidR="00272CA9" w:rsidRPr="00272CA9" w:rsidRDefault="00272CA9" w:rsidP="0027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1D29A9" w:rsidRPr="00272CA9" w:rsidRDefault="00272CA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Учащиеся 7-9 классов</w:t>
            </w:r>
          </w:p>
        </w:tc>
        <w:tc>
          <w:tcPr>
            <w:tcW w:w="1595" w:type="dxa"/>
            <w:gridSpan w:val="2"/>
          </w:tcPr>
          <w:p w:rsidR="001D29A9" w:rsidRPr="00272CA9" w:rsidRDefault="00272CA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 контроль.</w:t>
            </w:r>
          </w:p>
        </w:tc>
        <w:tc>
          <w:tcPr>
            <w:tcW w:w="1492" w:type="dxa"/>
          </w:tcPr>
          <w:p w:rsidR="00272CA9" w:rsidRPr="00272CA9" w:rsidRDefault="00272CA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  <w:p w:rsidR="00272CA9" w:rsidRPr="00272CA9" w:rsidRDefault="00272CA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документации.</w:t>
            </w:r>
          </w:p>
          <w:p w:rsidR="00272CA9" w:rsidRPr="00272CA9" w:rsidRDefault="00272CA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272CA9" w:rsidRPr="00272CA9" w:rsidRDefault="00272CA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учащихся.</w:t>
            </w:r>
          </w:p>
          <w:p w:rsidR="001D29A9" w:rsidRPr="00272CA9" w:rsidRDefault="001D29A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1D29A9" w:rsidRPr="00272CA9" w:rsidRDefault="001D29A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Боголюбова Н.Л.</w:t>
            </w:r>
          </w:p>
        </w:tc>
        <w:tc>
          <w:tcPr>
            <w:tcW w:w="1559" w:type="dxa"/>
          </w:tcPr>
          <w:p w:rsidR="00272CA9" w:rsidRPr="00272CA9" w:rsidRDefault="00272CA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совещание.</w:t>
            </w:r>
          </w:p>
          <w:p w:rsidR="00272CA9" w:rsidRPr="00272CA9" w:rsidRDefault="00272CA9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A9" w:rsidRPr="00272CA9" w:rsidRDefault="00272CA9" w:rsidP="00272C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</w:tc>
      </w:tr>
      <w:tr w:rsidR="00D97D2A" w:rsidRPr="00272CA9" w:rsidTr="00186D4B">
        <w:tc>
          <w:tcPr>
            <w:tcW w:w="568" w:type="dxa"/>
          </w:tcPr>
          <w:p w:rsidR="00D97D2A" w:rsidRPr="00272CA9" w:rsidRDefault="00186D4B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D97D2A" w:rsidRPr="00272CA9" w:rsidRDefault="00D97D2A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97" w:type="dxa"/>
          </w:tcPr>
          <w:p w:rsidR="00D97D2A" w:rsidRPr="00272CA9" w:rsidRDefault="00D97D2A" w:rsidP="00272CA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 во 2- 4-ых классах</w:t>
            </w:r>
          </w:p>
        </w:tc>
        <w:tc>
          <w:tcPr>
            <w:tcW w:w="2452" w:type="dxa"/>
          </w:tcPr>
          <w:p w:rsidR="00D97D2A" w:rsidRPr="00272CA9" w:rsidRDefault="006F0FFB" w:rsidP="008473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Учебная диагностика</w:t>
            </w:r>
          </w:p>
        </w:tc>
        <w:tc>
          <w:tcPr>
            <w:tcW w:w="2202" w:type="dxa"/>
          </w:tcPr>
          <w:p w:rsidR="00D97D2A" w:rsidRPr="00272CA9" w:rsidRDefault="006F0FFB" w:rsidP="006F0F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2-4</w:t>
            </w:r>
          </w:p>
        </w:tc>
        <w:tc>
          <w:tcPr>
            <w:tcW w:w="1595" w:type="dxa"/>
            <w:gridSpan w:val="2"/>
          </w:tcPr>
          <w:p w:rsidR="00D97D2A" w:rsidRPr="00272CA9" w:rsidRDefault="006F0FFB" w:rsidP="008473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92" w:type="dxa"/>
          </w:tcPr>
          <w:p w:rsidR="00D97D2A" w:rsidRPr="00272CA9" w:rsidRDefault="006F0FFB" w:rsidP="008473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D97D2A" w:rsidRPr="00272CA9" w:rsidRDefault="00D97D2A" w:rsidP="008473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Мила</w:t>
            </w:r>
            <w:r w:rsidR="006F0FFB">
              <w:rPr>
                <w:rFonts w:ascii="Times New Roman" w:eastAsia="Calibri" w:hAnsi="Times New Roman" w:cs="Times New Roman"/>
                <w:sz w:val="24"/>
                <w:szCs w:val="24"/>
              </w:rPr>
              <w:t>кина Л.П.</w:t>
            </w:r>
          </w:p>
        </w:tc>
        <w:tc>
          <w:tcPr>
            <w:tcW w:w="1559" w:type="dxa"/>
          </w:tcPr>
          <w:p w:rsidR="00D97D2A" w:rsidRPr="00272CA9" w:rsidRDefault="006F0FFB" w:rsidP="00272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97D2A" w:rsidRPr="00272CA9" w:rsidTr="00186D4B">
        <w:tc>
          <w:tcPr>
            <w:tcW w:w="568" w:type="dxa"/>
          </w:tcPr>
          <w:p w:rsidR="00D97D2A" w:rsidRPr="00272CA9" w:rsidRDefault="00186D4B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D97D2A" w:rsidRPr="00272CA9" w:rsidRDefault="00D97D2A" w:rsidP="00272C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ИМЦ</w:t>
            </w:r>
          </w:p>
        </w:tc>
        <w:tc>
          <w:tcPr>
            <w:tcW w:w="2597" w:type="dxa"/>
          </w:tcPr>
          <w:p w:rsidR="00D97D2A" w:rsidRPr="00272CA9" w:rsidRDefault="00D97D2A" w:rsidP="00272C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школьно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этапа 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</w:tcPr>
          <w:p w:rsidR="00D97D2A" w:rsidRDefault="00D97D2A" w:rsidP="00272C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Учебная диагностика, 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мотивационного уровня. </w:t>
            </w:r>
          </w:p>
          <w:p w:rsidR="00D97D2A" w:rsidRDefault="00D97D2A" w:rsidP="00272C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списка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мотивированных к изучению того или иного предмета.</w:t>
            </w:r>
          </w:p>
          <w:p w:rsidR="00D97D2A" w:rsidRPr="00272CA9" w:rsidRDefault="00D97D2A" w:rsidP="00272C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D97D2A" w:rsidRPr="00272CA9" w:rsidRDefault="00D97D2A" w:rsidP="00272C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Учащиеся 2-9</w:t>
            </w:r>
          </w:p>
        </w:tc>
        <w:tc>
          <w:tcPr>
            <w:tcW w:w="1595" w:type="dxa"/>
            <w:gridSpan w:val="2"/>
          </w:tcPr>
          <w:p w:rsidR="00D97D2A" w:rsidRPr="00272CA9" w:rsidRDefault="00D97D2A" w:rsidP="00272C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92" w:type="dxa"/>
          </w:tcPr>
          <w:p w:rsidR="00D97D2A" w:rsidRDefault="00D97D2A" w:rsidP="00272C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интересов </w:t>
            </w:r>
            <w:r w:rsidRPr="0027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и мотивация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 w:rsidR="00D97D2A" w:rsidRPr="00272CA9" w:rsidRDefault="00D97D2A" w:rsidP="00272C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школьной предметной олимпиады.</w:t>
            </w:r>
          </w:p>
          <w:p w:rsidR="00D97D2A" w:rsidRPr="00272CA9" w:rsidRDefault="00D97D2A" w:rsidP="00272C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Выбор и подготовка победителей на муниципальный этап предметной олимпиады</w:t>
            </w:r>
          </w:p>
        </w:tc>
        <w:tc>
          <w:tcPr>
            <w:tcW w:w="1427" w:type="dxa"/>
          </w:tcPr>
          <w:p w:rsidR="00D97D2A" w:rsidRPr="00272CA9" w:rsidRDefault="00D97D2A" w:rsidP="00272C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ация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97D2A" w:rsidRPr="00272CA9" w:rsidRDefault="00D97D2A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Предметная комиссия</w:t>
            </w:r>
          </w:p>
        </w:tc>
        <w:tc>
          <w:tcPr>
            <w:tcW w:w="1559" w:type="dxa"/>
          </w:tcPr>
          <w:p w:rsidR="00D97D2A" w:rsidRPr="00272CA9" w:rsidRDefault="00D97D2A" w:rsidP="00272C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Педсовет.</w:t>
            </w:r>
          </w:p>
          <w:p w:rsidR="00D97D2A" w:rsidRDefault="00D97D2A" w:rsidP="00272C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Протоколы. 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Отчёт.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7D2A" w:rsidRPr="00272CA9" w:rsidRDefault="00D97D2A" w:rsidP="00272C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2A" w:rsidRPr="00272CA9" w:rsidTr="00186D4B">
        <w:tc>
          <w:tcPr>
            <w:tcW w:w="568" w:type="dxa"/>
          </w:tcPr>
          <w:p w:rsidR="00D97D2A" w:rsidRPr="00272CA9" w:rsidRDefault="00186D4B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02" w:type="dxa"/>
          </w:tcPr>
          <w:p w:rsidR="00D97D2A" w:rsidRDefault="00D97D2A" w:rsidP="00272C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6F0FFB" w:rsidRPr="00272CA9" w:rsidRDefault="006F0FFB" w:rsidP="00272C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97" w:type="dxa"/>
          </w:tcPr>
          <w:p w:rsidR="00D97D2A" w:rsidRPr="00272CA9" w:rsidRDefault="00D97D2A" w:rsidP="00272C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Работа учителей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предметников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подготовке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 итоговой аттестации</w:t>
            </w:r>
          </w:p>
        </w:tc>
        <w:tc>
          <w:tcPr>
            <w:tcW w:w="2452" w:type="dxa"/>
          </w:tcPr>
          <w:p w:rsidR="00D97D2A" w:rsidRDefault="00D97D2A" w:rsidP="00FA280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качества подготовки </w:t>
            </w:r>
            <w:proofErr w:type="gramStart"/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класса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 итоговой аттестации 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русскому языку и математике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D97D2A" w:rsidRPr="00272CA9" w:rsidRDefault="00D97D2A" w:rsidP="00FA280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списка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«группы риска», определение меры необходимой поддержки.</w:t>
            </w:r>
          </w:p>
        </w:tc>
        <w:tc>
          <w:tcPr>
            <w:tcW w:w="2202" w:type="dxa"/>
          </w:tcPr>
          <w:p w:rsidR="00D97D2A" w:rsidRPr="00272CA9" w:rsidRDefault="00D97D2A" w:rsidP="00272C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Выпускники 9 классов </w:t>
            </w:r>
          </w:p>
        </w:tc>
        <w:tc>
          <w:tcPr>
            <w:tcW w:w="1595" w:type="dxa"/>
            <w:gridSpan w:val="2"/>
          </w:tcPr>
          <w:p w:rsidR="00D97D2A" w:rsidRPr="00272CA9" w:rsidRDefault="00D97D2A" w:rsidP="00272C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Тематический, персональный</w:t>
            </w:r>
          </w:p>
        </w:tc>
        <w:tc>
          <w:tcPr>
            <w:tcW w:w="1492" w:type="dxa"/>
          </w:tcPr>
          <w:p w:rsidR="00D97D2A" w:rsidRPr="00272CA9" w:rsidRDefault="00D97D2A" w:rsidP="00272C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и диагностические работы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7" w:type="dxa"/>
          </w:tcPr>
          <w:p w:rsidR="00D97D2A" w:rsidRDefault="00D97D2A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Кипцевич И.Н.</w:t>
            </w:r>
          </w:p>
          <w:p w:rsidR="00D97D2A" w:rsidRPr="00272CA9" w:rsidRDefault="00D97D2A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559" w:type="dxa"/>
          </w:tcPr>
          <w:p w:rsidR="00D97D2A" w:rsidRDefault="00D97D2A" w:rsidP="00272C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Совещ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ание 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при директоре</w:t>
            </w:r>
          </w:p>
          <w:p w:rsidR="00D97D2A" w:rsidRPr="00272CA9" w:rsidRDefault="00D97D2A" w:rsidP="00272C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D97D2A" w:rsidRPr="00272CA9" w:rsidTr="00186D4B">
        <w:tc>
          <w:tcPr>
            <w:tcW w:w="568" w:type="dxa"/>
          </w:tcPr>
          <w:p w:rsidR="00D97D2A" w:rsidRPr="00272CA9" w:rsidRDefault="00186D4B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D97D2A" w:rsidRPr="00272CA9" w:rsidRDefault="00D97D2A" w:rsidP="00272C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97" w:type="dxa"/>
          </w:tcPr>
          <w:p w:rsidR="00D97D2A" w:rsidRPr="00272CA9" w:rsidRDefault="00D97D2A" w:rsidP="00FA280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Административные проверочные работы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ельным 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предметам в 4,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классах</w:t>
            </w:r>
          </w:p>
        </w:tc>
        <w:tc>
          <w:tcPr>
            <w:tcW w:w="2452" w:type="dxa"/>
          </w:tcPr>
          <w:p w:rsidR="00D97D2A" w:rsidRDefault="00D97D2A" w:rsidP="00272C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Мониторинг усвоения программного материала.</w:t>
            </w:r>
          </w:p>
          <w:p w:rsidR="00D97D2A" w:rsidRPr="00272CA9" w:rsidRDefault="00D97D2A" w:rsidP="00272C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  выполнения проверочных работ по усвоению программного материала по предметам. </w:t>
            </w:r>
          </w:p>
        </w:tc>
        <w:tc>
          <w:tcPr>
            <w:tcW w:w="2202" w:type="dxa"/>
          </w:tcPr>
          <w:p w:rsidR="00D97D2A" w:rsidRPr="00272CA9" w:rsidRDefault="00D97D2A" w:rsidP="00FA280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 9 классов </w:t>
            </w:r>
          </w:p>
        </w:tc>
        <w:tc>
          <w:tcPr>
            <w:tcW w:w="1595" w:type="dxa"/>
            <w:gridSpan w:val="2"/>
          </w:tcPr>
          <w:p w:rsidR="00D97D2A" w:rsidRPr="00272CA9" w:rsidRDefault="00D97D2A" w:rsidP="00272C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492" w:type="dxa"/>
          </w:tcPr>
          <w:p w:rsidR="00D97D2A" w:rsidRPr="00272CA9" w:rsidRDefault="00D97D2A" w:rsidP="00272C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D97D2A" w:rsidRDefault="00D97D2A" w:rsidP="00FA280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Кипцевич И.Н.</w:t>
            </w:r>
          </w:p>
          <w:p w:rsidR="00D97D2A" w:rsidRPr="00272CA9" w:rsidRDefault="00D97D2A" w:rsidP="00FA280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559" w:type="dxa"/>
          </w:tcPr>
          <w:p w:rsidR="00D97D2A" w:rsidRPr="00272CA9" w:rsidRDefault="00D97D2A" w:rsidP="00FA280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D97D2A" w:rsidRPr="00272CA9" w:rsidRDefault="00D97D2A" w:rsidP="00FA28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6F0FFB" w:rsidRPr="00272CA9" w:rsidTr="00186D4B">
        <w:tc>
          <w:tcPr>
            <w:tcW w:w="568" w:type="dxa"/>
          </w:tcPr>
          <w:p w:rsidR="006F0FFB" w:rsidRPr="00272CA9" w:rsidRDefault="00186D4B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02" w:type="dxa"/>
          </w:tcPr>
          <w:p w:rsidR="006F0FFB" w:rsidRPr="00272CA9" w:rsidRDefault="006F0FFB" w:rsidP="008473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2597" w:type="dxa"/>
          </w:tcPr>
          <w:p w:rsidR="006F0FFB" w:rsidRPr="00272CA9" w:rsidRDefault="006F0FFB" w:rsidP="006F0F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с одаренными и высокомотивированными  детьми.</w:t>
            </w:r>
          </w:p>
        </w:tc>
        <w:tc>
          <w:tcPr>
            <w:tcW w:w="2452" w:type="dxa"/>
          </w:tcPr>
          <w:p w:rsidR="006F0FFB" w:rsidRPr="00272CA9" w:rsidRDefault="006F0FFB" w:rsidP="006F0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Дать оценку</w:t>
            </w:r>
          </w:p>
          <w:p w:rsidR="006F0FFB" w:rsidRPr="006F0FFB" w:rsidRDefault="006F0FFB" w:rsidP="006F0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используемых </w:t>
            </w: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приемов и методов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F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0FFB">
              <w:rPr>
                <w:rFonts w:ascii="Times New Roman" w:hAnsi="Times New Roman" w:cs="Times New Roman"/>
                <w:sz w:val="24"/>
                <w:szCs w:val="24"/>
              </w:rPr>
              <w:t>роанализировать</w:t>
            </w:r>
            <w:r w:rsidRPr="006F0F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F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FFB" w:rsidRPr="00272CA9" w:rsidRDefault="006F0FFB" w:rsidP="006F0F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FF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  <w:r w:rsidRPr="006F0F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F0FFB">
              <w:rPr>
                <w:rFonts w:ascii="Times New Roman" w:hAnsi="Times New Roman" w:cs="Times New Roman"/>
                <w:sz w:val="24"/>
                <w:szCs w:val="24"/>
              </w:rPr>
              <w:t>работы по развитию познавательной мотивации учащихся (личные достижения, формирование «портфолио»).</w:t>
            </w:r>
          </w:p>
        </w:tc>
        <w:tc>
          <w:tcPr>
            <w:tcW w:w="2202" w:type="dxa"/>
          </w:tcPr>
          <w:p w:rsidR="006F0FFB" w:rsidRPr="00272CA9" w:rsidRDefault="006F0FFB" w:rsidP="00272C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6F0FFB" w:rsidRPr="00272CA9" w:rsidRDefault="006F0FFB" w:rsidP="00272C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92" w:type="dxa"/>
          </w:tcPr>
          <w:p w:rsidR="006F0FFB" w:rsidRPr="00655D2F" w:rsidRDefault="006F0FFB" w:rsidP="006F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Наблюдение.</w:t>
            </w:r>
          </w:p>
          <w:p w:rsidR="006F0FFB" w:rsidRPr="00655D2F" w:rsidRDefault="006F0FFB" w:rsidP="006F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Собеседование.</w:t>
            </w:r>
          </w:p>
          <w:p w:rsidR="006F0FFB" w:rsidRPr="00655D2F" w:rsidRDefault="006F0FFB" w:rsidP="006F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Посещение занятий.</w:t>
            </w:r>
          </w:p>
          <w:p w:rsidR="006F0FFB" w:rsidRPr="00655D2F" w:rsidRDefault="006F0FFB" w:rsidP="006F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Анкетирование родителей, учащихся.</w:t>
            </w:r>
          </w:p>
          <w:p w:rsidR="006F0FFB" w:rsidRPr="00655D2F" w:rsidRDefault="006F0FFB" w:rsidP="006F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Учебная диагностика.</w:t>
            </w:r>
          </w:p>
          <w:p w:rsidR="006F0FFB" w:rsidRPr="00655D2F" w:rsidRDefault="006F0FFB" w:rsidP="006F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Изучение документации.</w:t>
            </w:r>
          </w:p>
          <w:p w:rsidR="006F0FFB" w:rsidRPr="00272CA9" w:rsidRDefault="006F0FFB" w:rsidP="00272C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F0FFB" w:rsidRDefault="006F0FFB" w:rsidP="006F0FF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Лашина Н.А.</w:t>
            </w:r>
          </w:p>
          <w:p w:rsidR="006F0FFB" w:rsidRDefault="006F0FFB" w:rsidP="006F0FF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</w:t>
            </w:r>
          </w:p>
          <w:p w:rsidR="006F0FFB" w:rsidRPr="00272CA9" w:rsidRDefault="006F0FFB" w:rsidP="006F0FF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Милакина Л.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:rsidR="006F0FFB" w:rsidRPr="00272CA9" w:rsidRDefault="006F0FFB" w:rsidP="00272C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6F0FFB" w:rsidRPr="00272CA9" w:rsidTr="00186D4B">
        <w:trPr>
          <w:trHeight w:val="1291"/>
        </w:trPr>
        <w:tc>
          <w:tcPr>
            <w:tcW w:w="568" w:type="dxa"/>
          </w:tcPr>
          <w:p w:rsidR="006F0FFB" w:rsidRPr="00272CA9" w:rsidRDefault="00186D4B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2" w:type="dxa"/>
          </w:tcPr>
          <w:p w:rsidR="006F0FFB" w:rsidRPr="00272CA9" w:rsidRDefault="006F0FFB" w:rsidP="008473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6F0FFB" w:rsidRPr="006F0FFB" w:rsidRDefault="006F0FFB" w:rsidP="008473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0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состояния дневников учащихся начальных классов.</w:t>
            </w:r>
          </w:p>
        </w:tc>
        <w:tc>
          <w:tcPr>
            <w:tcW w:w="2452" w:type="dxa"/>
          </w:tcPr>
          <w:p w:rsidR="006F0FFB" w:rsidRPr="00272CA9" w:rsidRDefault="006F0FFB" w:rsidP="0084733E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02" w:type="dxa"/>
          </w:tcPr>
          <w:p w:rsidR="006F0FFB" w:rsidRPr="00272CA9" w:rsidRDefault="006F0FFB" w:rsidP="008473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gridSpan w:val="2"/>
          </w:tcPr>
          <w:p w:rsidR="006F0FFB" w:rsidRPr="00272CA9" w:rsidRDefault="006F0FFB" w:rsidP="006F0F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6D8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</w:p>
        </w:tc>
        <w:tc>
          <w:tcPr>
            <w:tcW w:w="1492" w:type="dxa"/>
          </w:tcPr>
          <w:p w:rsidR="006F0FFB" w:rsidRPr="00655D2F" w:rsidRDefault="006F0FFB" w:rsidP="006F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Наблюдение.</w:t>
            </w:r>
          </w:p>
          <w:p w:rsidR="006F0FFB" w:rsidRPr="00655D2F" w:rsidRDefault="006F0FFB" w:rsidP="006F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Изучение документации.</w:t>
            </w:r>
          </w:p>
          <w:p w:rsidR="006F0FFB" w:rsidRPr="00272CA9" w:rsidRDefault="006F0FFB" w:rsidP="00272C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F0FFB" w:rsidRPr="00272CA9" w:rsidRDefault="006F0FFB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Милакина Л.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:rsidR="006F0FFB" w:rsidRPr="00272CA9" w:rsidRDefault="006F0FFB" w:rsidP="00272C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FB" w:rsidRPr="00272CA9" w:rsidTr="00186D4B">
        <w:tc>
          <w:tcPr>
            <w:tcW w:w="568" w:type="dxa"/>
          </w:tcPr>
          <w:p w:rsidR="006F0FFB" w:rsidRPr="00272CA9" w:rsidRDefault="00186D4B" w:rsidP="00272CA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2" w:type="dxa"/>
          </w:tcPr>
          <w:p w:rsidR="00D86D82" w:rsidRDefault="00D86D82" w:rsidP="00272C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6F0FFB" w:rsidRPr="00272CA9" w:rsidRDefault="006F0FFB" w:rsidP="00272C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2597" w:type="dxa"/>
          </w:tcPr>
          <w:p w:rsidR="006F0FFB" w:rsidRPr="00272CA9" w:rsidRDefault="00D86D82" w:rsidP="00272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эффективности применения</w:t>
            </w:r>
            <w:r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лабораторного, 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компьютерного и цифрового оборудования</w:t>
            </w:r>
          </w:p>
        </w:tc>
        <w:tc>
          <w:tcPr>
            <w:tcW w:w="2452" w:type="dxa"/>
          </w:tcPr>
          <w:p w:rsidR="006F0FFB" w:rsidRPr="00272CA9" w:rsidRDefault="006F0FFB" w:rsidP="00272C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в  1-3 классах с целью  проверки эффективности применения</w:t>
            </w:r>
            <w:r w:rsidR="00D86D82" w:rsidRPr="00272CA9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лабораторного, </w:t>
            </w:r>
            <w:r w:rsidR="00D86D82"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компьютерного и цифрового оборудования</w:t>
            </w:r>
          </w:p>
        </w:tc>
        <w:tc>
          <w:tcPr>
            <w:tcW w:w="2202" w:type="dxa"/>
          </w:tcPr>
          <w:p w:rsidR="006F0FFB" w:rsidRPr="00272CA9" w:rsidRDefault="006F0FFB" w:rsidP="00272C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6F0FFB" w:rsidRPr="00272CA9" w:rsidRDefault="006F0FFB" w:rsidP="00272C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D86D82" w:rsidRPr="00272CA9" w:rsidRDefault="00D86D82" w:rsidP="00D86D8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6D82" w:rsidRPr="00655D2F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Наблюдение.</w:t>
            </w:r>
          </w:p>
          <w:p w:rsidR="00D86D82" w:rsidRPr="00655D2F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Собеседование.</w:t>
            </w:r>
          </w:p>
          <w:p w:rsidR="00D86D82" w:rsidRPr="00655D2F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Посещение занятий.</w:t>
            </w:r>
          </w:p>
          <w:p w:rsidR="006F0FFB" w:rsidRPr="00272CA9" w:rsidRDefault="006F0FFB" w:rsidP="00272C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D86D82" w:rsidRDefault="00D86D82" w:rsidP="00D86D8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</w:t>
            </w:r>
          </w:p>
          <w:p w:rsidR="006F0FFB" w:rsidRPr="00272CA9" w:rsidRDefault="00D86D82" w:rsidP="00D86D8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Милакина Л.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72C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F0FFB" w:rsidRPr="00272CA9" w:rsidRDefault="006F0FFB" w:rsidP="00272C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EC3" w:rsidRPr="000335A0" w:rsidRDefault="00E4693E" w:rsidP="000335A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4"/>
        </w:rPr>
      </w:pPr>
      <w:r w:rsidRPr="000335A0">
        <w:rPr>
          <w:rFonts w:ascii="Times New Roman" w:hAnsi="Times New Roman" w:cs="Times New Roman"/>
          <w:i/>
          <w:sz w:val="28"/>
          <w:szCs w:val="24"/>
        </w:rPr>
        <w:lastRenderedPageBreak/>
        <w:t>4. Мониторинг удовлетворенности результатами</w:t>
      </w:r>
    </w:p>
    <w:p w:rsidR="00BA011C" w:rsidRDefault="00BA011C" w:rsidP="00BA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1202"/>
        <w:gridCol w:w="2597"/>
        <w:gridCol w:w="2452"/>
        <w:gridCol w:w="2202"/>
        <w:gridCol w:w="1538"/>
        <w:gridCol w:w="1549"/>
        <w:gridCol w:w="1427"/>
        <w:gridCol w:w="1559"/>
      </w:tblGrid>
      <w:tr w:rsidR="00BA011C" w:rsidTr="00BA011C">
        <w:tc>
          <w:tcPr>
            <w:tcW w:w="358" w:type="dxa"/>
          </w:tcPr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02" w:type="dxa"/>
          </w:tcPr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97" w:type="dxa"/>
          </w:tcPr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Вопросы, </w:t>
            </w:r>
          </w:p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подлежащие </w:t>
            </w:r>
          </w:p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контролю</w:t>
            </w:r>
          </w:p>
        </w:tc>
        <w:tc>
          <w:tcPr>
            <w:tcW w:w="2452" w:type="dxa"/>
          </w:tcPr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202" w:type="dxa"/>
          </w:tcPr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Объекты </w:t>
            </w:r>
          </w:p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38" w:type="dxa"/>
          </w:tcPr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49" w:type="dxa"/>
          </w:tcPr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</w:p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27" w:type="dxa"/>
          </w:tcPr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559" w:type="dxa"/>
          </w:tcPr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</w:p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контроля,</w:t>
            </w:r>
          </w:p>
          <w:p w:rsidR="00BA011C" w:rsidRDefault="00BA011C" w:rsidP="00BA01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подведение итогов</w:t>
            </w:r>
          </w:p>
        </w:tc>
      </w:tr>
      <w:tr w:rsidR="001D29A9" w:rsidTr="00BA011C">
        <w:tc>
          <w:tcPr>
            <w:tcW w:w="358" w:type="dxa"/>
          </w:tcPr>
          <w:p w:rsidR="001D29A9" w:rsidRDefault="00186D4B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1D29A9" w:rsidRPr="00D86D82" w:rsidRDefault="00D86D82" w:rsidP="00681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D82">
              <w:rPr>
                <w:rFonts w:ascii="Times New Roman" w:hAnsi="Times New Roman" w:cs="Times New Roman"/>
              </w:rPr>
              <w:t xml:space="preserve">Ноябрь </w:t>
            </w:r>
          </w:p>
          <w:p w:rsidR="001D29A9" w:rsidRPr="00655D2F" w:rsidRDefault="001D29A9" w:rsidP="0068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7" w:type="dxa"/>
          </w:tcPr>
          <w:p w:rsidR="001D29A9" w:rsidRPr="00655D2F" w:rsidRDefault="001D29A9" w:rsidP="006811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Состояние и качество работы  по предоставлению образовательных услуг для детей с повышенными образовательными потребностями в начальной школе</w:t>
            </w:r>
          </w:p>
        </w:tc>
        <w:tc>
          <w:tcPr>
            <w:tcW w:w="2452" w:type="dxa"/>
          </w:tcPr>
          <w:p w:rsidR="001D29A9" w:rsidRPr="00D86D82" w:rsidRDefault="001D29A9" w:rsidP="006811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D82">
              <w:rPr>
                <w:rFonts w:ascii="Times New Roman" w:hAnsi="Times New Roman" w:cs="Times New Roman"/>
              </w:rPr>
              <w:t>Проверить п</w:t>
            </w:r>
            <w:r w:rsidR="00D86D82" w:rsidRPr="00D86D82">
              <w:rPr>
                <w:rFonts w:ascii="Times New Roman" w:hAnsi="Times New Roman" w:cs="Times New Roman"/>
              </w:rPr>
              <w:t>рограммно-методическое обеспече</w:t>
            </w:r>
            <w:r w:rsidR="00D86D82">
              <w:rPr>
                <w:rFonts w:ascii="Times New Roman" w:hAnsi="Times New Roman" w:cs="Times New Roman"/>
              </w:rPr>
              <w:t>ние; качества программ и</w:t>
            </w:r>
            <w:r w:rsidRPr="00D86D82">
              <w:rPr>
                <w:rFonts w:ascii="Times New Roman" w:hAnsi="Times New Roman" w:cs="Times New Roman"/>
              </w:rPr>
              <w:t>ндивидуально-групповых занятий; календарно-тематического планирования в соответствии с новыми технологиями.</w:t>
            </w:r>
          </w:p>
          <w:p w:rsidR="001D29A9" w:rsidRPr="00D86D82" w:rsidRDefault="001D29A9" w:rsidP="006811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D82">
              <w:rPr>
                <w:rFonts w:ascii="Times New Roman" w:hAnsi="Times New Roman" w:cs="Times New Roman"/>
              </w:rPr>
              <w:t xml:space="preserve">Изучить  состояние и качество образовательного процесса индивидуально-групповых </w:t>
            </w:r>
            <w:proofErr w:type="gramStart"/>
            <w:r w:rsidRPr="00D86D82">
              <w:rPr>
                <w:rFonts w:ascii="Times New Roman" w:hAnsi="Times New Roman" w:cs="Times New Roman"/>
              </w:rPr>
              <w:t>занятиях</w:t>
            </w:r>
            <w:proofErr w:type="gramEnd"/>
            <w:r w:rsidRPr="00D86D82">
              <w:rPr>
                <w:rFonts w:ascii="Times New Roman" w:hAnsi="Times New Roman" w:cs="Times New Roman"/>
              </w:rPr>
              <w:t>.</w:t>
            </w:r>
          </w:p>
          <w:p w:rsidR="001D29A9" w:rsidRPr="00D86D82" w:rsidRDefault="001D29A9" w:rsidP="006811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D82">
              <w:rPr>
                <w:rFonts w:ascii="Times New Roman" w:hAnsi="Times New Roman" w:cs="Times New Roman"/>
              </w:rPr>
              <w:t xml:space="preserve">Проанализировать  </w:t>
            </w:r>
          </w:p>
          <w:p w:rsidR="001D29A9" w:rsidRPr="00655D2F" w:rsidRDefault="001D29A9" w:rsidP="006811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D82">
              <w:rPr>
                <w:rFonts w:ascii="Times New Roman" w:hAnsi="Times New Roman" w:cs="Times New Roman"/>
              </w:rPr>
              <w:t>результативность  работы по развитию познавательной мотивации учащихся (личные достижения, формирование «портфолио»).</w:t>
            </w:r>
          </w:p>
        </w:tc>
        <w:tc>
          <w:tcPr>
            <w:tcW w:w="2202" w:type="dxa"/>
          </w:tcPr>
          <w:p w:rsidR="001D29A9" w:rsidRPr="00655D2F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начальных классов с </w:t>
            </w:r>
            <w:r w:rsidRPr="00655D2F">
              <w:rPr>
                <w:rFonts w:ascii="Times New Roman" w:hAnsi="Times New Roman" w:cs="Times New Roman"/>
              </w:rPr>
              <w:t xml:space="preserve"> повышенными образовательными потребностями</w:t>
            </w:r>
            <w:r w:rsidR="001D29A9" w:rsidRPr="00655D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8" w:type="dxa"/>
          </w:tcPr>
          <w:p w:rsidR="00D86D82" w:rsidRPr="00655D2F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Тематический контроль.</w:t>
            </w:r>
          </w:p>
          <w:p w:rsidR="001D29A9" w:rsidRPr="00655D2F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Административный контроль</w:t>
            </w:r>
          </w:p>
        </w:tc>
        <w:tc>
          <w:tcPr>
            <w:tcW w:w="1549" w:type="dxa"/>
          </w:tcPr>
          <w:p w:rsidR="00D86D82" w:rsidRPr="00655D2F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Наблюдение.</w:t>
            </w:r>
          </w:p>
          <w:p w:rsidR="00D86D82" w:rsidRPr="00655D2F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Собеседование.</w:t>
            </w:r>
          </w:p>
          <w:p w:rsidR="00D86D82" w:rsidRPr="00655D2F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Посещение занятий.</w:t>
            </w:r>
          </w:p>
          <w:p w:rsidR="00D86D82" w:rsidRPr="00655D2F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Анкетирование родителей, учащихся.</w:t>
            </w:r>
          </w:p>
          <w:p w:rsidR="00D86D82" w:rsidRPr="00655D2F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Учебная диагностика.</w:t>
            </w:r>
          </w:p>
          <w:p w:rsidR="00D86D82" w:rsidRPr="00655D2F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Изучение документации.</w:t>
            </w:r>
          </w:p>
          <w:p w:rsidR="001D29A9" w:rsidRPr="00655D2F" w:rsidRDefault="001D29A9" w:rsidP="00681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1D29A9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Кипцевич И.Н.</w:t>
            </w:r>
          </w:p>
          <w:p w:rsidR="00D86D82" w:rsidRPr="00655D2F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Милакина Л.П.</w:t>
            </w:r>
          </w:p>
        </w:tc>
        <w:tc>
          <w:tcPr>
            <w:tcW w:w="1559" w:type="dxa"/>
          </w:tcPr>
          <w:p w:rsidR="001D29A9" w:rsidRDefault="00D86D82" w:rsidP="00BA01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2F">
              <w:rPr>
                <w:rFonts w:ascii="Times New Roman" w:hAnsi="Times New Roman" w:cs="Times New Roman"/>
              </w:rPr>
              <w:t>Административное совещание.</w:t>
            </w:r>
          </w:p>
        </w:tc>
      </w:tr>
      <w:tr w:rsidR="00E93A0F" w:rsidTr="00D86D82">
        <w:tc>
          <w:tcPr>
            <w:tcW w:w="358" w:type="dxa"/>
          </w:tcPr>
          <w:p w:rsidR="00E93A0F" w:rsidRDefault="00186D4B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E93A0F" w:rsidRPr="00D86D82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 </w:t>
            </w:r>
          </w:p>
        </w:tc>
        <w:tc>
          <w:tcPr>
            <w:tcW w:w="2597" w:type="dxa"/>
          </w:tcPr>
          <w:p w:rsidR="00D86D82" w:rsidRPr="00D86D82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D82">
              <w:rPr>
                <w:rFonts w:ascii="Times New Roman" w:hAnsi="Times New Roman" w:cs="Times New Roman"/>
              </w:rPr>
              <w:t xml:space="preserve">Работа классных руководителей с </w:t>
            </w:r>
            <w:r w:rsidRPr="00D86D82">
              <w:rPr>
                <w:rFonts w:ascii="Times New Roman" w:hAnsi="Times New Roman" w:cs="Times New Roman"/>
              </w:rPr>
              <w:lastRenderedPageBreak/>
              <w:t>родителями.</w:t>
            </w:r>
          </w:p>
          <w:p w:rsidR="00D86D82" w:rsidRPr="00D86D82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3A0F" w:rsidRPr="00D86D82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2" w:type="dxa"/>
          </w:tcPr>
          <w:p w:rsidR="00E93A0F" w:rsidRPr="00D86D82" w:rsidRDefault="00E93A0F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D82">
              <w:rPr>
                <w:rFonts w:ascii="Times New Roman" w:hAnsi="Times New Roman" w:cs="Times New Roman"/>
              </w:rPr>
              <w:lastRenderedPageBreak/>
              <w:t xml:space="preserve">Изучение форм работы с родителями, качество </w:t>
            </w:r>
            <w:r w:rsidRPr="00D86D82">
              <w:rPr>
                <w:rFonts w:ascii="Times New Roman" w:hAnsi="Times New Roman" w:cs="Times New Roman"/>
              </w:rPr>
              <w:lastRenderedPageBreak/>
              <w:t>проведения и тематика родительских собраний и классных часов.</w:t>
            </w:r>
          </w:p>
        </w:tc>
        <w:tc>
          <w:tcPr>
            <w:tcW w:w="2202" w:type="dxa"/>
          </w:tcPr>
          <w:p w:rsidR="00E93A0F" w:rsidRPr="00D86D82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538" w:type="dxa"/>
          </w:tcPr>
          <w:p w:rsidR="00E93A0F" w:rsidRPr="00D86D82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Обзорный </w:t>
            </w:r>
          </w:p>
        </w:tc>
        <w:tc>
          <w:tcPr>
            <w:tcW w:w="1549" w:type="dxa"/>
          </w:tcPr>
          <w:p w:rsidR="00D86D82" w:rsidRPr="00655D2F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Наблюдение.</w:t>
            </w:r>
          </w:p>
          <w:p w:rsidR="00D86D82" w:rsidRPr="00655D2F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Собеседовани</w:t>
            </w:r>
            <w:r w:rsidRPr="00655D2F">
              <w:rPr>
                <w:rFonts w:ascii="Times New Roman" w:hAnsi="Times New Roman" w:cs="Times New Roman"/>
              </w:rPr>
              <w:lastRenderedPageBreak/>
              <w:t>е.</w:t>
            </w:r>
            <w:r>
              <w:rPr>
                <w:rFonts w:ascii="Times New Roman" w:hAnsi="Times New Roman" w:cs="Times New Roman"/>
              </w:rPr>
              <w:t xml:space="preserve"> Анкетирование  </w:t>
            </w:r>
          </w:p>
          <w:p w:rsidR="00E93A0F" w:rsidRPr="00D86D82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86D82">
              <w:rPr>
                <w:rFonts w:ascii="Times New Roman" w:hAnsi="Times New Roman" w:cs="Times New Roman"/>
              </w:rPr>
              <w:t>одителей</w:t>
            </w:r>
            <w:r>
              <w:rPr>
                <w:rFonts w:ascii="Times New Roman" w:hAnsi="Times New Roman" w:cs="Times New Roman"/>
              </w:rPr>
              <w:t xml:space="preserve">.  Опрос на сайте. </w:t>
            </w:r>
          </w:p>
        </w:tc>
        <w:tc>
          <w:tcPr>
            <w:tcW w:w="1427" w:type="dxa"/>
          </w:tcPr>
          <w:p w:rsidR="00D86D82" w:rsidRPr="00D86D82" w:rsidRDefault="00D86D82" w:rsidP="00D8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Боголюбова Н.Д.</w:t>
            </w:r>
          </w:p>
          <w:p w:rsidR="00E93A0F" w:rsidRDefault="00E93A0F" w:rsidP="00BA01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0F" w:rsidRDefault="00D86D82" w:rsidP="00D86D8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  </w:t>
            </w:r>
          </w:p>
        </w:tc>
      </w:tr>
      <w:tr w:rsidR="00E93A0F" w:rsidTr="00D86D82">
        <w:tc>
          <w:tcPr>
            <w:tcW w:w="358" w:type="dxa"/>
          </w:tcPr>
          <w:p w:rsidR="00E93A0F" w:rsidRDefault="00186D4B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2" w:type="dxa"/>
          </w:tcPr>
          <w:p w:rsidR="00E93A0F" w:rsidRDefault="00186D4B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Январь, </w:t>
            </w:r>
            <w:r w:rsidR="00D86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597" w:type="dxa"/>
          </w:tcPr>
          <w:p w:rsidR="00E93A0F" w:rsidRDefault="00D86D82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Удовлетворенность предоставляемыми образовательными услугами </w:t>
            </w:r>
          </w:p>
        </w:tc>
        <w:tc>
          <w:tcPr>
            <w:tcW w:w="2452" w:type="dxa"/>
          </w:tcPr>
          <w:p w:rsidR="00E93A0F" w:rsidRDefault="00D86D82" w:rsidP="00186D4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</w:t>
            </w:r>
            <w:r w:rsidR="00186D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удовлетворенности предоставляемыми образовательными услугами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всех </w:t>
            </w:r>
            <w:r w:rsidR="00186D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участников образовательного процесса  </w:t>
            </w:r>
          </w:p>
        </w:tc>
        <w:tc>
          <w:tcPr>
            <w:tcW w:w="2202" w:type="dxa"/>
          </w:tcPr>
          <w:p w:rsidR="00E93A0F" w:rsidRDefault="00186D4B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538" w:type="dxa"/>
          </w:tcPr>
          <w:p w:rsidR="00E93A0F" w:rsidRDefault="00186D4B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49" w:type="dxa"/>
          </w:tcPr>
          <w:p w:rsidR="00186D4B" w:rsidRPr="00655D2F" w:rsidRDefault="00186D4B" w:rsidP="00186D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Собеседование.</w:t>
            </w:r>
            <w:r>
              <w:rPr>
                <w:rFonts w:ascii="Times New Roman" w:hAnsi="Times New Roman" w:cs="Times New Roman"/>
              </w:rPr>
              <w:t xml:space="preserve"> Анкетирование  </w:t>
            </w:r>
          </w:p>
          <w:p w:rsidR="00E93A0F" w:rsidRDefault="00186D4B" w:rsidP="00186D4B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Опрос на сайте школы и управления образования.</w:t>
            </w:r>
          </w:p>
        </w:tc>
        <w:tc>
          <w:tcPr>
            <w:tcW w:w="1427" w:type="dxa"/>
          </w:tcPr>
          <w:p w:rsidR="00E93A0F" w:rsidRDefault="00186D4B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Лашина Н.А.</w:t>
            </w:r>
          </w:p>
          <w:p w:rsidR="00186D4B" w:rsidRDefault="00186D4B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Кипцевич И.Н, </w:t>
            </w:r>
          </w:p>
          <w:p w:rsidR="00186D4B" w:rsidRDefault="00186D4B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Боголюбова Н.Л.</w:t>
            </w:r>
          </w:p>
          <w:p w:rsidR="00186D4B" w:rsidRDefault="00186D4B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0F" w:rsidRDefault="00186D4B" w:rsidP="00BA01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2F">
              <w:rPr>
                <w:rFonts w:ascii="Times New Roman" w:hAnsi="Times New Roman" w:cs="Times New Roman"/>
              </w:rPr>
              <w:t>Административное совещание</w:t>
            </w:r>
          </w:p>
        </w:tc>
      </w:tr>
    </w:tbl>
    <w:p w:rsidR="00CB0EC3" w:rsidRDefault="00CB0EC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EC3" w:rsidRPr="000335A0" w:rsidRDefault="00E4693E" w:rsidP="000335A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4"/>
        </w:rPr>
      </w:pPr>
      <w:r w:rsidRPr="000335A0">
        <w:rPr>
          <w:rFonts w:ascii="Times New Roman" w:hAnsi="Times New Roman" w:cs="Times New Roman"/>
          <w:i/>
          <w:sz w:val="28"/>
          <w:szCs w:val="24"/>
        </w:rPr>
        <w:t>5. Мониторинг оснащенности образовательного учреждения</w:t>
      </w:r>
    </w:p>
    <w:p w:rsidR="00CB0EC3" w:rsidRDefault="00CB0EC3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02"/>
        <w:gridCol w:w="2597"/>
        <w:gridCol w:w="2452"/>
        <w:gridCol w:w="2202"/>
        <w:gridCol w:w="1595"/>
        <w:gridCol w:w="16"/>
        <w:gridCol w:w="1476"/>
        <w:gridCol w:w="1427"/>
        <w:gridCol w:w="1633"/>
      </w:tblGrid>
      <w:tr w:rsidR="00BA011C" w:rsidRPr="00644F06" w:rsidTr="00644F06">
        <w:tc>
          <w:tcPr>
            <w:tcW w:w="568" w:type="dxa"/>
          </w:tcPr>
          <w:p w:rsidR="00BA011C" w:rsidRPr="00644F06" w:rsidRDefault="00BA011C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02" w:type="dxa"/>
          </w:tcPr>
          <w:p w:rsidR="00BA011C" w:rsidRPr="00644F06" w:rsidRDefault="00BA011C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97" w:type="dxa"/>
          </w:tcPr>
          <w:p w:rsidR="00BA011C" w:rsidRPr="00644F06" w:rsidRDefault="00BA011C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</w:t>
            </w:r>
          </w:p>
          <w:p w:rsidR="00BA011C" w:rsidRPr="00644F06" w:rsidRDefault="00BA011C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подлежащие </w:t>
            </w:r>
          </w:p>
          <w:p w:rsidR="00BA011C" w:rsidRPr="00644F06" w:rsidRDefault="00BA011C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</w:t>
            </w:r>
          </w:p>
        </w:tc>
        <w:tc>
          <w:tcPr>
            <w:tcW w:w="2452" w:type="dxa"/>
          </w:tcPr>
          <w:p w:rsidR="00BA011C" w:rsidRPr="00644F06" w:rsidRDefault="00BA011C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202" w:type="dxa"/>
          </w:tcPr>
          <w:p w:rsidR="00BA011C" w:rsidRPr="00644F06" w:rsidRDefault="00BA011C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</w:p>
          <w:p w:rsidR="00BA011C" w:rsidRPr="00644F06" w:rsidRDefault="00BA011C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611" w:type="dxa"/>
            <w:gridSpan w:val="2"/>
          </w:tcPr>
          <w:p w:rsidR="00BA011C" w:rsidRPr="00644F06" w:rsidRDefault="00BA011C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BA011C" w:rsidRPr="00644F06" w:rsidRDefault="00BA011C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76" w:type="dxa"/>
          </w:tcPr>
          <w:p w:rsidR="00BA011C" w:rsidRPr="00644F06" w:rsidRDefault="00BA011C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  <w:p w:rsidR="00BA011C" w:rsidRPr="00644F06" w:rsidRDefault="00BA011C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27" w:type="dxa"/>
          </w:tcPr>
          <w:p w:rsidR="00BA011C" w:rsidRPr="00644F06" w:rsidRDefault="00BA011C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633" w:type="dxa"/>
          </w:tcPr>
          <w:p w:rsidR="00BA011C" w:rsidRPr="00644F06" w:rsidRDefault="00BA011C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:rsidR="00BA011C" w:rsidRPr="00644F06" w:rsidRDefault="00BA011C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контроля,</w:t>
            </w:r>
          </w:p>
          <w:p w:rsidR="00BA011C" w:rsidRPr="00644F06" w:rsidRDefault="00BA011C" w:rsidP="00644F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подведение итогов</w:t>
            </w:r>
          </w:p>
        </w:tc>
      </w:tr>
      <w:tr w:rsidR="00186D4B" w:rsidRPr="00644F06" w:rsidTr="00644F06">
        <w:tc>
          <w:tcPr>
            <w:tcW w:w="568" w:type="dxa"/>
          </w:tcPr>
          <w:p w:rsidR="00186D4B" w:rsidRPr="00644F06" w:rsidRDefault="00E800C4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186D4B" w:rsidRPr="00644F06" w:rsidRDefault="00186D4B" w:rsidP="00644F0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97" w:type="dxa"/>
          </w:tcPr>
          <w:p w:rsidR="00186D4B" w:rsidRPr="00644F06" w:rsidRDefault="00186D4B" w:rsidP="00644F0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44F06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Готовность школы к новому учебному году: </w:t>
            </w:r>
          </w:p>
          <w:p w:rsidR="00186D4B" w:rsidRPr="00644F06" w:rsidRDefault="00186D4B" w:rsidP="00644F0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44F06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-материально-техническая база </w:t>
            </w:r>
          </w:p>
          <w:p w:rsidR="00186D4B" w:rsidRPr="00644F06" w:rsidRDefault="00186D4B" w:rsidP="00644F0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44F06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-обеспечение кадрами </w:t>
            </w:r>
          </w:p>
          <w:p w:rsidR="00186D4B" w:rsidRPr="00644F06" w:rsidRDefault="00186D4B" w:rsidP="00644F0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44F06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-комплектование классов </w:t>
            </w:r>
          </w:p>
          <w:p w:rsidR="00186D4B" w:rsidRPr="00644F06" w:rsidRDefault="00186D4B" w:rsidP="00644F0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-санитарно-гигиенический режим и наличие учебной литературы</w:t>
            </w:r>
          </w:p>
        </w:tc>
        <w:tc>
          <w:tcPr>
            <w:tcW w:w="2452" w:type="dxa"/>
          </w:tcPr>
          <w:p w:rsidR="00186D4B" w:rsidRPr="00644F06" w:rsidRDefault="00186D4B" w:rsidP="00644F0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44F06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Проверка состояния учебных кабинетов и соблюдение техники безопасности</w:t>
            </w:r>
          </w:p>
          <w:p w:rsidR="00186D4B" w:rsidRPr="00644F06" w:rsidRDefault="00186D4B" w:rsidP="00644F0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86D4B" w:rsidRPr="00644F06" w:rsidRDefault="00186D4B" w:rsidP="00644F0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44F06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="0037651F" w:rsidRPr="00644F06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Материально-техническое оснащение</w:t>
            </w:r>
          </w:p>
          <w:p w:rsidR="00186D4B" w:rsidRPr="00644F06" w:rsidRDefault="00186D4B" w:rsidP="00644F0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:rsidR="00186D4B" w:rsidRPr="00644F06" w:rsidRDefault="00186D4B" w:rsidP="00644F0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476" w:type="dxa"/>
          </w:tcPr>
          <w:p w:rsidR="00186D4B" w:rsidRPr="00644F06" w:rsidRDefault="0037651F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Наблюдение,  изучение документации,  изучение результатов инвентаризации</w:t>
            </w:r>
          </w:p>
        </w:tc>
        <w:tc>
          <w:tcPr>
            <w:tcW w:w="1427" w:type="dxa"/>
          </w:tcPr>
          <w:p w:rsidR="00186D4B" w:rsidRPr="00644F06" w:rsidRDefault="00186D4B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Лашина Н.А., Копич Г.В.</w:t>
            </w:r>
          </w:p>
          <w:p w:rsidR="00186D4B" w:rsidRPr="00644F06" w:rsidRDefault="00186D4B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 Кипцевич И.Н</w:t>
            </w:r>
          </w:p>
        </w:tc>
        <w:tc>
          <w:tcPr>
            <w:tcW w:w="1633" w:type="dxa"/>
          </w:tcPr>
          <w:p w:rsidR="00186D4B" w:rsidRPr="00644F06" w:rsidRDefault="00186D4B" w:rsidP="00644F0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Педсовет</w:t>
            </w:r>
          </w:p>
          <w:p w:rsidR="00186D4B" w:rsidRPr="00644F06" w:rsidRDefault="00186D4B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D4B" w:rsidRPr="00644F06" w:rsidTr="00644F06">
        <w:tc>
          <w:tcPr>
            <w:tcW w:w="568" w:type="dxa"/>
          </w:tcPr>
          <w:p w:rsidR="00186D4B" w:rsidRPr="00644F06" w:rsidRDefault="00E800C4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FFFFFF" w:themeFill="background1"/>
          </w:tcPr>
          <w:p w:rsidR="00186D4B" w:rsidRPr="00644F06" w:rsidRDefault="0037651F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7651F" w:rsidRPr="00644F06" w:rsidRDefault="0037651F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186D4B" w:rsidRPr="00644F06" w:rsidRDefault="0037651F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банка нормативно-правовых документов федерального, регионального, муниципального, школьного уровней по введению ФГОС НОО </w:t>
            </w:r>
            <w:proofErr w:type="gramStart"/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452" w:type="dxa"/>
          </w:tcPr>
          <w:p w:rsidR="00186D4B" w:rsidRPr="00644F06" w:rsidRDefault="0037651F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состояния </w:t>
            </w:r>
            <w:r w:rsidRPr="0064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нормативно-правовой документации по введению ФГОС НОО </w:t>
            </w:r>
            <w:proofErr w:type="gramStart"/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202" w:type="dxa"/>
          </w:tcPr>
          <w:p w:rsidR="00186D4B" w:rsidRPr="00644F06" w:rsidRDefault="0037651F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</w:t>
            </w:r>
            <w:r w:rsidRPr="0064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правовая база введения ФГОС НОО </w:t>
            </w:r>
            <w:proofErr w:type="gramStart"/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611" w:type="dxa"/>
            <w:gridSpan w:val="2"/>
          </w:tcPr>
          <w:p w:rsidR="00186D4B" w:rsidRPr="00644F06" w:rsidRDefault="0037651F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</w:t>
            </w:r>
            <w:r w:rsidRPr="0064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</w:t>
            </w:r>
          </w:p>
        </w:tc>
        <w:tc>
          <w:tcPr>
            <w:tcW w:w="1476" w:type="dxa"/>
          </w:tcPr>
          <w:p w:rsidR="00186D4B" w:rsidRPr="00644F06" w:rsidRDefault="0037651F" w:rsidP="00644F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Анализ, </w:t>
            </w:r>
            <w:r w:rsidRPr="0064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документации</w:t>
            </w:r>
          </w:p>
        </w:tc>
        <w:tc>
          <w:tcPr>
            <w:tcW w:w="1427" w:type="dxa"/>
          </w:tcPr>
          <w:p w:rsidR="00186D4B" w:rsidRPr="00644F06" w:rsidRDefault="0037651F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Лашина </w:t>
            </w:r>
            <w:r w:rsidRPr="0064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</w:t>
            </w:r>
          </w:p>
        </w:tc>
        <w:tc>
          <w:tcPr>
            <w:tcW w:w="1633" w:type="dxa"/>
          </w:tcPr>
          <w:p w:rsidR="0037651F" w:rsidRPr="00644F06" w:rsidRDefault="0037651F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Совещание </w:t>
            </w:r>
            <w:r w:rsidRPr="0064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директоре</w:t>
            </w:r>
          </w:p>
          <w:p w:rsidR="00186D4B" w:rsidRPr="00644F06" w:rsidRDefault="00186D4B" w:rsidP="00644F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25" w:rsidRPr="00644F06" w:rsidTr="00644F06">
        <w:tc>
          <w:tcPr>
            <w:tcW w:w="568" w:type="dxa"/>
          </w:tcPr>
          <w:p w:rsidR="009F4125" w:rsidRPr="00644F06" w:rsidRDefault="00E800C4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2" w:type="dxa"/>
          </w:tcPr>
          <w:p w:rsidR="009F4125" w:rsidRPr="00644F06" w:rsidRDefault="009F4125" w:rsidP="0064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97" w:type="dxa"/>
          </w:tcPr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рабочих программ учебных предметов для 1-4  классов,</w:t>
            </w: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календарно-тематического планирования</w:t>
            </w:r>
            <w:r w:rsidRPr="0064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требованиям ФГОС НОО и ООП начального общего образования</w:t>
            </w:r>
          </w:p>
        </w:tc>
        <w:tc>
          <w:tcPr>
            <w:tcW w:w="2452" w:type="dxa"/>
          </w:tcPr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Экспертиза  соответствия рабочих программ учебных предметов для 1-4 классов требованиям ФГОС НОО и ООП начального общего образования</w:t>
            </w:r>
          </w:p>
        </w:tc>
        <w:tc>
          <w:tcPr>
            <w:tcW w:w="2202" w:type="dxa"/>
          </w:tcPr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Рабочие программы для 1-4 классов по всем предметам учебного плана</w:t>
            </w:r>
          </w:p>
        </w:tc>
        <w:tc>
          <w:tcPr>
            <w:tcW w:w="1595" w:type="dxa"/>
          </w:tcPr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492" w:type="dxa"/>
            <w:gridSpan w:val="2"/>
          </w:tcPr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427" w:type="dxa"/>
          </w:tcPr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Лашина Н.А. Кипцевич И.Н. </w:t>
            </w:r>
          </w:p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Милакина Л.П.      </w:t>
            </w:r>
          </w:p>
        </w:tc>
        <w:tc>
          <w:tcPr>
            <w:tcW w:w="1633" w:type="dxa"/>
          </w:tcPr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</w:tc>
      </w:tr>
      <w:tr w:rsidR="009F4125" w:rsidRPr="00644F06" w:rsidTr="00644F06">
        <w:tc>
          <w:tcPr>
            <w:tcW w:w="568" w:type="dxa"/>
          </w:tcPr>
          <w:p w:rsidR="009F4125" w:rsidRPr="00644F06" w:rsidRDefault="00E800C4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9F4125" w:rsidRPr="00644F06" w:rsidRDefault="009F4125" w:rsidP="0064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97" w:type="dxa"/>
          </w:tcPr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рабочих программ учебных предметов для 5 класса,</w:t>
            </w: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календарно-тематического планирования</w:t>
            </w:r>
            <w:r w:rsidRPr="0064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требованиям ФГОС ООО и ООП основного  общего образования</w:t>
            </w:r>
          </w:p>
        </w:tc>
        <w:tc>
          <w:tcPr>
            <w:tcW w:w="2452" w:type="dxa"/>
          </w:tcPr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Экспертиза соответствия рабочих программ учебных предметов для 5 классов требованиям ФГОС ООО и ООП основного  общего образования</w:t>
            </w:r>
          </w:p>
        </w:tc>
        <w:tc>
          <w:tcPr>
            <w:tcW w:w="2202" w:type="dxa"/>
          </w:tcPr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Рабочие программы для 5 А</w:t>
            </w:r>
            <w:proofErr w:type="gramStart"/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всем предметам учебного плана</w:t>
            </w:r>
          </w:p>
        </w:tc>
        <w:tc>
          <w:tcPr>
            <w:tcW w:w="1595" w:type="dxa"/>
          </w:tcPr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Тематически-обобщающий </w:t>
            </w:r>
          </w:p>
        </w:tc>
        <w:tc>
          <w:tcPr>
            <w:tcW w:w="1492" w:type="dxa"/>
            <w:gridSpan w:val="2"/>
          </w:tcPr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427" w:type="dxa"/>
          </w:tcPr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Лашина Н.А. Кипцевич И.Н.       </w:t>
            </w:r>
          </w:p>
        </w:tc>
        <w:tc>
          <w:tcPr>
            <w:tcW w:w="1633" w:type="dxa"/>
          </w:tcPr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</w:tc>
      </w:tr>
      <w:tr w:rsidR="009F4125" w:rsidRPr="00644F06" w:rsidTr="00644F06">
        <w:tc>
          <w:tcPr>
            <w:tcW w:w="568" w:type="dxa"/>
          </w:tcPr>
          <w:p w:rsidR="009F4125" w:rsidRPr="00644F06" w:rsidRDefault="00E800C4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9F4125" w:rsidRPr="00644F06" w:rsidRDefault="00644F06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597" w:type="dxa"/>
          </w:tcPr>
          <w:p w:rsidR="009F4125" w:rsidRPr="00644F06" w:rsidRDefault="00644F06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Состояние личных дел обучающихся начальных классов </w:t>
            </w:r>
          </w:p>
        </w:tc>
        <w:tc>
          <w:tcPr>
            <w:tcW w:w="2452" w:type="dxa"/>
          </w:tcPr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правильности оформления, ведения личных дел учащихся </w:t>
            </w:r>
            <w:proofErr w:type="spellStart"/>
            <w:r w:rsidRPr="0064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4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руководителями</w:t>
            </w:r>
          </w:p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9F4125" w:rsidRPr="00644F06" w:rsidRDefault="00644F06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Документация </w:t>
            </w:r>
          </w:p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9F4125" w:rsidRPr="00644F06" w:rsidRDefault="00644F06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Фронтальный  </w:t>
            </w:r>
          </w:p>
        </w:tc>
        <w:tc>
          <w:tcPr>
            <w:tcW w:w="1492" w:type="dxa"/>
            <w:gridSpan w:val="2"/>
          </w:tcPr>
          <w:p w:rsidR="009F4125" w:rsidRPr="00644F06" w:rsidRDefault="00644F06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A7174" w:rsidRPr="0064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4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зучение</w:t>
            </w:r>
            <w:r w:rsidR="00EA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1427" w:type="dxa"/>
          </w:tcPr>
          <w:p w:rsidR="009F4125" w:rsidRPr="00644F06" w:rsidRDefault="00644F06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Милакина Л.П.        </w:t>
            </w:r>
          </w:p>
        </w:tc>
        <w:tc>
          <w:tcPr>
            <w:tcW w:w="1633" w:type="dxa"/>
          </w:tcPr>
          <w:p w:rsidR="00644F06" w:rsidRPr="00644F06" w:rsidRDefault="00644F06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совещание</w:t>
            </w:r>
          </w:p>
          <w:p w:rsidR="009F4125" w:rsidRPr="00644F06" w:rsidRDefault="009F4125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125" w:rsidRPr="00644F06" w:rsidTr="00644F06">
        <w:tc>
          <w:tcPr>
            <w:tcW w:w="568" w:type="dxa"/>
          </w:tcPr>
          <w:p w:rsidR="009F4125" w:rsidRPr="00644F06" w:rsidRDefault="00E800C4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02" w:type="dxa"/>
          </w:tcPr>
          <w:p w:rsidR="009F4125" w:rsidRPr="00644F06" w:rsidRDefault="00644F06" w:rsidP="0064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F4125" w:rsidRPr="00644F06" w:rsidRDefault="009F4125" w:rsidP="0064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F4125" w:rsidRPr="00644F06" w:rsidRDefault="009F4125" w:rsidP="0064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ИКТ учителями-предметниками для повышения качества подготовки </w:t>
            </w:r>
            <w:proofErr w:type="gramStart"/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(итоговой) аттестации (9,11 класс).</w:t>
            </w:r>
          </w:p>
        </w:tc>
        <w:tc>
          <w:tcPr>
            <w:tcW w:w="2452" w:type="dxa"/>
          </w:tcPr>
          <w:p w:rsidR="009F4125" w:rsidRPr="00644F06" w:rsidRDefault="009F4125" w:rsidP="0064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состояние работы по использованию ИКТ учителями-предметниками для повышения качества подготовки </w:t>
            </w:r>
            <w:proofErr w:type="gramStart"/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(итоговой) аттестации.</w:t>
            </w:r>
          </w:p>
        </w:tc>
        <w:tc>
          <w:tcPr>
            <w:tcW w:w="2202" w:type="dxa"/>
          </w:tcPr>
          <w:p w:rsidR="009F4125" w:rsidRPr="00644F06" w:rsidRDefault="009F4125" w:rsidP="0064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44F06" w:rsidRPr="00644F06" w:rsidRDefault="00644F06" w:rsidP="0064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контроль.</w:t>
            </w:r>
          </w:p>
          <w:p w:rsidR="009F4125" w:rsidRPr="00644F06" w:rsidRDefault="00644F06" w:rsidP="0064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Обзорный контроль.</w:t>
            </w:r>
          </w:p>
        </w:tc>
        <w:tc>
          <w:tcPr>
            <w:tcW w:w="1492" w:type="dxa"/>
            <w:gridSpan w:val="2"/>
          </w:tcPr>
          <w:p w:rsidR="009F4125" w:rsidRPr="00644F06" w:rsidRDefault="00644F06" w:rsidP="0064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Выборочное посещение уроков, факультативов, элективных курсов</w:t>
            </w:r>
          </w:p>
        </w:tc>
        <w:tc>
          <w:tcPr>
            <w:tcW w:w="1427" w:type="dxa"/>
          </w:tcPr>
          <w:p w:rsidR="009F4125" w:rsidRPr="00644F06" w:rsidRDefault="009F4125" w:rsidP="0064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633" w:type="dxa"/>
          </w:tcPr>
          <w:p w:rsidR="00644F06" w:rsidRPr="00644F06" w:rsidRDefault="00644F06" w:rsidP="00644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9F4125" w:rsidRPr="00644F06" w:rsidRDefault="00644F06" w:rsidP="00644F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</w:tc>
      </w:tr>
      <w:tr w:rsidR="00644F06" w:rsidRPr="00644F06" w:rsidTr="00644F06">
        <w:tc>
          <w:tcPr>
            <w:tcW w:w="568" w:type="dxa"/>
          </w:tcPr>
          <w:p w:rsidR="00644F06" w:rsidRPr="00644F06" w:rsidRDefault="00E800C4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644F06" w:rsidRPr="00644F06" w:rsidRDefault="00644F06" w:rsidP="00644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97" w:type="dxa"/>
          </w:tcPr>
          <w:p w:rsidR="00644F06" w:rsidRPr="00644F06" w:rsidRDefault="00644F06" w:rsidP="00644F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Состояние работы 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предметников с классными журналами.</w:t>
            </w:r>
          </w:p>
          <w:p w:rsidR="00644F06" w:rsidRPr="00644F06" w:rsidRDefault="00644F06" w:rsidP="00644F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644F06" w:rsidRPr="00644F06" w:rsidRDefault="00644F06" w:rsidP="00644F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Проанализировать  выполнение государственных образовательных программ на базовом и профильном уровнях, выполнение практической части программ.</w:t>
            </w:r>
          </w:p>
          <w:p w:rsidR="00644F06" w:rsidRPr="00644F06" w:rsidRDefault="00644F06" w:rsidP="00644F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Проанализировать  эффективность организации текущего и итогового контроля.</w:t>
            </w:r>
          </w:p>
        </w:tc>
        <w:tc>
          <w:tcPr>
            <w:tcW w:w="2202" w:type="dxa"/>
          </w:tcPr>
          <w:p w:rsidR="00644F06" w:rsidRPr="00644F06" w:rsidRDefault="00644F06" w:rsidP="00644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журналы </w:t>
            </w:r>
          </w:p>
        </w:tc>
        <w:tc>
          <w:tcPr>
            <w:tcW w:w="1595" w:type="dxa"/>
          </w:tcPr>
          <w:p w:rsidR="00644F06" w:rsidRPr="00644F06" w:rsidRDefault="00644F06" w:rsidP="00847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644F06" w:rsidRPr="00644F06" w:rsidRDefault="00644F06" w:rsidP="00847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644F06" w:rsidRPr="00644F06" w:rsidRDefault="00644F06" w:rsidP="00847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контроль.</w:t>
            </w:r>
          </w:p>
        </w:tc>
        <w:tc>
          <w:tcPr>
            <w:tcW w:w="1492" w:type="dxa"/>
            <w:gridSpan w:val="2"/>
          </w:tcPr>
          <w:p w:rsidR="00644F06" w:rsidRPr="00644F06" w:rsidRDefault="00644F06" w:rsidP="00847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644F06" w:rsidRPr="00644F06" w:rsidRDefault="00644F06" w:rsidP="00847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</w:tc>
        <w:tc>
          <w:tcPr>
            <w:tcW w:w="1427" w:type="dxa"/>
          </w:tcPr>
          <w:p w:rsidR="00644F06" w:rsidRPr="00644F06" w:rsidRDefault="00644F06" w:rsidP="00644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Кипцевич И.Н.</w:t>
            </w:r>
          </w:p>
          <w:p w:rsidR="00644F06" w:rsidRPr="00644F06" w:rsidRDefault="00644F06" w:rsidP="00644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Лашина Н.А.</w:t>
            </w:r>
          </w:p>
          <w:p w:rsidR="00644F06" w:rsidRPr="00644F06" w:rsidRDefault="00644F06" w:rsidP="00644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Милакина Л.П.</w:t>
            </w:r>
          </w:p>
        </w:tc>
        <w:tc>
          <w:tcPr>
            <w:tcW w:w="1633" w:type="dxa"/>
          </w:tcPr>
          <w:p w:rsidR="00644F06" w:rsidRPr="00644F06" w:rsidRDefault="00644F06" w:rsidP="00644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644F06" w:rsidRPr="00644F06" w:rsidRDefault="00644F06" w:rsidP="00644F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</w:tc>
      </w:tr>
      <w:tr w:rsidR="00644F06" w:rsidRPr="00644F06" w:rsidTr="00644F06">
        <w:tc>
          <w:tcPr>
            <w:tcW w:w="568" w:type="dxa"/>
          </w:tcPr>
          <w:p w:rsidR="00644F06" w:rsidRPr="00644F06" w:rsidRDefault="00E800C4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2" w:type="dxa"/>
          </w:tcPr>
          <w:p w:rsidR="00644F06" w:rsidRPr="00644F06" w:rsidRDefault="00644F06" w:rsidP="00644F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97" w:type="dxa"/>
          </w:tcPr>
          <w:p w:rsidR="00644F06" w:rsidRPr="00644F06" w:rsidRDefault="00644F06" w:rsidP="00926C0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 учителей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F06">
              <w:rPr>
                <w:rFonts w:ascii="Times New Roman" w:eastAsia="Calibri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4F0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6C0D">
              <w:rPr>
                <w:rFonts w:ascii="Times New Roman" w:eastAsia="Calibri" w:hAnsi="Times New Roman" w:cs="Times New Roman"/>
                <w:sz w:val="24"/>
                <w:szCs w:val="24"/>
              </w:rPr>
              <w:t>в АИС «Электронная школа»</w:t>
            </w:r>
          </w:p>
        </w:tc>
        <w:tc>
          <w:tcPr>
            <w:tcW w:w="2452" w:type="dxa"/>
          </w:tcPr>
          <w:p w:rsidR="00644F06" w:rsidRDefault="00644F06" w:rsidP="00926C0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Актуальность вносимой информации</w:t>
            </w:r>
            <w:r w:rsidR="00926C0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44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своевременность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выставления оценок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объем заполнения информационных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полей</w:t>
            </w:r>
            <w:r w:rsidRPr="00644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00C4" w:rsidRPr="00644F06" w:rsidRDefault="00E800C4" w:rsidP="00926C0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Своевременность  внесения текущих и итоговых оценок</w:t>
            </w:r>
          </w:p>
        </w:tc>
        <w:tc>
          <w:tcPr>
            <w:tcW w:w="2202" w:type="dxa"/>
          </w:tcPr>
          <w:p w:rsidR="00644F06" w:rsidRPr="00644F06" w:rsidRDefault="00644F06" w:rsidP="00926C0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Электронный журн</w:t>
            </w:r>
            <w:r w:rsidR="00926C0D">
              <w:rPr>
                <w:rFonts w:ascii="Times New Roman" w:eastAsia="Calibri" w:hAnsi="Times New Roman" w:cs="Times New Roman"/>
                <w:sz w:val="24"/>
                <w:szCs w:val="24"/>
              </w:rPr>
              <w:t>ал  «Электронная школа»</w:t>
            </w:r>
          </w:p>
        </w:tc>
        <w:tc>
          <w:tcPr>
            <w:tcW w:w="1595" w:type="dxa"/>
          </w:tcPr>
          <w:p w:rsidR="00644F06" w:rsidRPr="00644F06" w:rsidRDefault="00644F06" w:rsidP="00926C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644F06" w:rsidRPr="00644F06" w:rsidRDefault="00644F06" w:rsidP="00926C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644F06" w:rsidRPr="00644F06" w:rsidRDefault="00644F06" w:rsidP="00926C0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  <w:gridSpan w:val="2"/>
          </w:tcPr>
          <w:p w:rsidR="00644F06" w:rsidRPr="00644F06" w:rsidRDefault="00926C0D" w:rsidP="00926C0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информации электронного журнала</w:t>
            </w:r>
            <w:r w:rsidR="00EA71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44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4F06" w:rsidRPr="00644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644F06" w:rsidRPr="00644F06" w:rsidRDefault="00644F06" w:rsidP="00926C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Кипцевич И.Н.</w:t>
            </w:r>
          </w:p>
          <w:p w:rsidR="00644F06" w:rsidRPr="00644F06" w:rsidRDefault="00644F06" w:rsidP="00926C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Лашина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Филиппова Е.В.</w:t>
            </w:r>
          </w:p>
          <w:p w:rsidR="00644F06" w:rsidRPr="00644F06" w:rsidRDefault="00644F06" w:rsidP="00926C0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44F06" w:rsidRPr="00644F06" w:rsidRDefault="00644F06" w:rsidP="00644F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Педсовет </w:t>
            </w:r>
          </w:p>
        </w:tc>
      </w:tr>
      <w:tr w:rsidR="00926C0D" w:rsidRPr="00644F06" w:rsidTr="00644F06">
        <w:tc>
          <w:tcPr>
            <w:tcW w:w="568" w:type="dxa"/>
          </w:tcPr>
          <w:p w:rsidR="00926C0D" w:rsidRPr="00644F06" w:rsidRDefault="00E800C4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02" w:type="dxa"/>
          </w:tcPr>
          <w:p w:rsidR="00926C0D" w:rsidRPr="00644F06" w:rsidRDefault="00926C0D" w:rsidP="0084733E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 </w:t>
            </w:r>
          </w:p>
        </w:tc>
        <w:tc>
          <w:tcPr>
            <w:tcW w:w="2597" w:type="dxa"/>
          </w:tcPr>
          <w:p w:rsidR="00926C0D" w:rsidRPr="00644F06" w:rsidRDefault="00926C0D" w:rsidP="008473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4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Обеспеченность учащихся учебной литературой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следующий </w:t>
            </w:r>
            <w:r w:rsidRPr="00644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52" w:type="dxa"/>
          </w:tcPr>
          <w:p w:rsidR="00926C0D" w:rsidRPr="00644F06" w:rsidRDefault="00926C0D" w:rsidP="00926C0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школьных  фондов учебной литературы,</w:t>
            </w:r>
          </w:p>
        </w:tc>
        <w:tc>
          <w:tcPr>
            <w:tcW w:w="2202" w:type="dxa"/>
          </w:tcPr>
          <w:p w:rsidR="00926C0D" w:rsidRPr="00644F06" w:rsidRDefault="00926C0D" w:rsidP="008473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Учебная литература, документация.</w:t>
            </w:r>
          </w:p>
        </w:tc>
        <w:tc>
          <w:tcPr>
            <w:tcW w:w="1595" w:type="dxa"/>
          </w:tcPr>
          <w:p w:rsidR="00926C0D" w:rsidRPr="00644F06" w:rsidRDefault="00926C0D" w:rsidP="00926C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926C0D" w:rsidRPr="00644F06" w:rsidRDefault="00926C0D" w:rsidP="00926C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926C0D" w:rsidRPr="00644F06" w:rsidRDefault="00926C0D" w:rsidP="008473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926C0D" w:rsidRPr="00644F06" w:rsidRDefault="00926C0D" w:rsidP="0084733E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результатов инвентаризации книжных фондов. </w:t>
            </w:r>
          </w:p>
        </w:tc>
        <w:tc>
          <w:tcPr>
            <w:tcW w:w="1427" w:type="dxa"/>
          </w:tcPr>
          <w:p w:rsidR="00926C0D" w:rsidRPr="00644F06" w:rsidRDefault="00926C0D" w:rsidP="0084733E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</w:t>
            </w:r>
            <w:r w:rsidRPr="00644F06">
              <w:rPr>
                <w:rFonts w:ascii="Times New Roman" w:eastAsia="Calibri" w:hAnsi="Times New Roman" w:cs="Times New Roman"/>
                <w:sz w:val="24"/>
                <w:szCs w:val="24"/>
              </w:rPr>
              <w:t>трация</w:t>
            </w:r>
          </w:p>
        </w:tc>
        <w:tc>
          <w:tcPr>
            <w:tcW w:w="1633" w:type="dxa"/>
          </w:tcPr>
          <w:p w:rsidR="00926C0D" w:rsidRPr="00644F06" w:rsidRDefault="00926C0D" w:rsidP="00926C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 совещание, формирование заказа.</w:t>
            </w:r>
          </w:p>
        </w:tc>
      </w:tr>
      <w:tr w:rsidR="00926C0D" w:rsidRPr="00644F06" w:rsidTr="00644F06">
        <w:tc>
          <w:tcPr>
            <w:tcW w:w="568" w:type="dxa"/>
          </w:tcPr>
          <w:p w:rsidR="00926C0D" w:rsidRPr="00644F06" w:rsidRDefault="00E800C4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2" w:type="dxa"/>
          </w:tcPr>
          <w:p w:rsidR="00926C0D" w:rsidRPr="00644F06" w:rsidRDefault="00EA7174" w:rsidP="00644F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97" w:type="dxa"/>
          </w:tcPr>
          <w:p w:rsidR="00EA7174" w:rsidRPr="00644F06" w:rsidRDefault="00EA7174" w:rsidP="00EA71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санитарно - гигиенического режима и питания школьников, дежурства в столовой.</w:t>
            </w:r>
          </w:p>
          <w:p w:rsidR="00926C0D" w:rsidRPr="00644F06" w:rsidRDefault="00926C0D" w:rsidP="00644F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926C0D" w:rsidRPr="00644F06" w:rsidRDefault="00EA7174" w:rsidP="00644F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выполнения  СанПиН</w:t>
            </w:r>
          </w:p>
        </w:tc>
        <w:tc>
          <w:tcPr>
            <w:tcW w:w="2202" w:type="dxa"/>
          </w:tcPr>
          <w:p w:rsidR="00926C0D" w:rsidRPr="00644F06" w:rsidRDefault="00926C0D" w:rsidP="00644F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A7174" w:rsidRPr="00644F06" w:rsidRDefault="00EA7174" w:rsidP="00EA71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EA7174" w:rsidRPr="00644F06" w:rsidRDefault="00EA7174" w:rsidP="00EA71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926C0D" w:rsidRPr="00644F06" w:rsidRDefault="00926C0D" w:rsidP="00644F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926C0D" w:rsidRPr="00644F06" w:rsidRDefault="00EA7174" w:rsidP="00644F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06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хронометраж, проверка  дежурства</w:t>
            </w:r>
          </w:p>
        </w:tc>
        <w:tc>
          <w:tcPr>
            <w:tcW w:w="1427" w:type="dxa"/>
          </w:tcPr>
          <w:p w:rsidR="00926C0D" w:rsidRPr="00644F06" w:rsidRDefault="00EA7174" w:rsidP="00EA717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Лашина Н.А., Боголюбова Н.Л,</w:t>
            </w:r>
          </w:p>
        </w:tc>
        <w:tc>
          <w:tcPr>
            <w:tcW w:w="1633" w:type="dxa"/>
          </w:tcPr>
          <w:p w:rsidR="00926C0D" w:rsidRPr="00644F06" w:rsidRDefault="00EA7174" w:rsidP="00644F0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 совещание,</w:t>
            </w:r>
          </w:p>
        </w:tc>
      </w:tr>
      <w:tr w:rsidR="00926C0D" w:rsidRPr="00644F06" w:rsidTr="00644F06">
        <w:tc>
          <w:tcPr>
            <w:tcW w:w="568" w:type="dxa"/>
          </w:tcPr>
          <w:p w:rsidR="00926C0D" w:rsidRPr="00644F06" w:rsidRDefault="00E800C4" w:rsidP="00644F0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2" w:type="dxa"/>
          </w:tcPr>
          <w:p w:rsidR="00926C0D" w:rsidRPr="00644F06" w:rsidRDefault="00E95321" w:rsidP="00E2648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="00EA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926C0D" w:rsidRPr="00EA7174" w:rsidRDefault="00E95321" w:rsidP="00E264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="00EA7174" w:rsidRPr="00EA7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школьной библиотеки</w:t>
            </w:r>
          </w:p>
        </w:tc>
        <w:tc>
          <w:tcPr>
            <w:tcW w:w="2452" w:type="dxa"/>
          </w:tcPr>
          <w:p w:rsidR="00926C0D" w:rsidRPr="00644F06" w:rsidRDefault="00EA7174" w:rsidP="00E264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 работу школьной библиотеки,  планирование и проведение библиотечных часов, мероприятий.</w:t>
            </w:r>
          </w:p>
        </w:tc>
        <w:tc>
          <w:tcPr>
            <w:tcW w:w="2202" w:type="dxa"/>
          </w:tcPr>
          <w:p w:rsidR="00926C0D" w:rsidRPr="00644F06" w:rsidRDefault="00926C0D" w:rsidP="00E264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26C0D" w:rsidRPr="00644F06" w:rsidRDefault="00E95321" w:rsidP="00E264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1492" w:type="dxa"/>
            <w:gridSpan w:val="2"/>
          </w:tcPr>
          <w:p w:rsidR="00926C0D" w:rsidRPr="00644F06" w:rsidRDefault="00EA7174" w:rsidP="00E2648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планов, документации, собеседование, анкетирование, посещение мероприятий.</w:t>
            </w:r>
          </w:p>
        </w:tc>
        <w:tc>
          <w:tcPr>
            <w:tcW w:w="1427" w:type="dxa"/>
          </w:tcPr>
          <w:p w:rsidR="00926C0D" w:rsidRDefault="00EA7174" w:rsidP="00E264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Лашина Н.А., Боголюбова Н.Л,</w:t>
            </w:r>
          </w:p>
          <w:p w:rsidR="00EA7174" w:rsidRPr="00644F06" w:rsidRDefault="00EA7174" w:rsidP="00E264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633" w:type="dxa"/>
          </w:tcPr>
          <w:p w:rsidR="00EA7174" w:rsidRPr="00644F06" w:rsidRDefault="00EA7174" w:rsidP="00E264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 совещание, Информационная справка</w:t>
            </w:r>
          </w:p>
        </w:tc>
      </w:tr>
    </w:tbl>
    <w:p w:rsidR="00BA011C" w:rsidRDefault="00BA011C" w:rsidP="00BA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93E" w:rsidRDefault="00E4693E" w:rsidP="000335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35A0">
        <w:rPr>
          <w:rFonts w:ascii="Times New Roman" w:hAnsi="Times New Roman" w:cs="Times New Roman"/>
          <w:i/>
          <w:sz w:val="28"/>
          <w:szCs w:val="24"/>
        </w:rPr>
        <w:t>6. Мониторинг качества деятельности педагогического персонала</w:t>
      </w:r>
    </w:p>
    <w:p w:rsidR="00E4693E" w:rsidRDefault="00E4693E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11C" w:rsidRDefault="00BA011C" w:rsidP="00BA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02"/>
        <w:gridCol w:w="2597"/>
        <w:gridCol w:w="2452"/>
        <w:gridCol w:w="1829"/>
        <w:gridCol w:w="1538"/>
        <w:gridCol w:w="2147"/>
        <w:gridCol w:w="1427"/>
        <w:gridCol w:w="1559"/>
      </w:tblGrid>
      <w:tr w:rsidR="00BA011C" w:rsidTr="00BE533B">
        <w:tc>
          <w:tcPr>
            <w:tcW w:w="426" w:type="dxa"/>
          </w:tcPr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02" w:type="dxa"/>
          </w:tcPr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97" w:type="dxa"/>
          </w:tcPr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Вопросы, </w:t>
            </w:r>
          </w:p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подлежащие </w:t>
            </w:r>
          </w:p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контролю</w:t>
            </w:r>
          </w:p>
        </w:tc>
        <w:tc>
          <w:tcPr>
            <w:tcW w:w="2452" w:type="dxa"/>
          </w:tcPr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 контроля</w:t>
            </w:r>
          </w:p>
        </w:tc>
        <w:tc>
          <w:tcPr>
            <w:tcW w:w="1829" w:type="dxa"/>
          </w:tcPr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Объекты </w:t>
            </w:r>
          </w:p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38" w:type="dxa"/>
          </w:tcPr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147" w:type="dxa"/>
          </w:tcPr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</w:p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27" w:type="dxa"/>
          </w:tcPr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559" w:type="dxa"/>
          </w:tcPr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</w:p>
          <w:p w:rsidR="00BA011C" w:rsidRDefault="00BA011C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контроля,</w:t>
            </w:r>
          </w:p>
          <w:p w:rsidR="00BA011C" w:rsidRDefault="00BA011C" w:rsidP="00BA01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место подведение итогов</w:t>
            </w:r>
          </w:p>
        </w:tc>
      </w:tr>
      <w:tr w:rsidR="00EF16ED" w:rsidTr="00BE533B">
        <w:tc>
          <w:tcPr>
            <w:tcW w:w="426" w:type="dxa"/>
          </w:tcPr>
          <w:p w:rsidR="00EF16ED" w:rsidRDefault="00E800C4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2" w:type="dxa"/>
          </w:tcPr>
          <w:p w:rsidR="00EF16ED" w:rsidRPr="00E84E79" w:rsidRDefault="00E95321" w:rsidP="00E264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F16ED">
              <w:rPr>
                <w:rFonts w:ascii="Times New Roman" w:hAnsi="Times New Roman" w:cs="Times New Roman"/>
              </w:rPr>
              <w:t>ент</w:t>
            </w:r>
            <w:r>
              <w:rPr>
                <w:rFonts w:ascii="Times New Roman" w:hAnsi="Times New Roman" w:cs="Times New Roman"/>
              </w:rPr>
              <w:t xml:space="preserve">ябрь </w:t>
            </w:r>
          </w:p>
        </w:tc>
        <w:tc>
          <w:tcPr>
            <w:tcW w:w="2597" w:type="dxa"/>
          </w:tcPr>
          <w:p w:rsidR="00EF16ED" w:rsidRPr="002541E3" w:rsidRDefault="00E95321" w:rsidP="00E264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  и малоопытных</w:t>
            </w:r>
            <w:r w:rsidRPr="0025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2452" w:type="dxa"/>
          </w:tcPr>
          <w:p w:rsidR="00EF16ED" w:rsidRPr="002541E3" w:rsidRDefault="00E2648C" w:rsidP="00E26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проблемных зон с целью о</w:t>
            </w:r>
            <w:r w:rsidR="00E95321">
              <w:rPr>
                <w:rFonts w:ascii="Times New Roman" w:eastAsia="Calibri" w:hAnsi="Times New Roman" w:cs="Times New Roman"/>
                <w:sz w:val="24"/>
                <w:szCs w:val="24"/>
              </w:rPr>
              <w:t>казани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E95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профессиональной </w:t>
            </w:r>
            <w:r w:rsidR="00E95321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  <w:r w:rsidR="00AF3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9" w:type="dxa"/>
          </w:tcPr>
          <w:p w:rsidR="00EF16ED" w:rsidRPr="002541E3" w:rsidRDefault="00E95321" w:rsidP="00E264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Молодые  педагоги </w:t>
            </w:r>
          </w:p>
        </w:tc>
        <w:tc>
          <w:tcPr>
            <w:tcW w:w="1538" w:type="dxa"/>
          </w:tcPr>
          <w:p w:rsidR="00EF16ED" w:rsidRPr="002541E3" w:rsidRDefault="00E95321" w:rsidP="00E264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47" w:type="dxa"/>
          </w:tcPr>
          <w:p w:rsidR="00EF16ED" w:rsidRPr="00E84E79" w:rsidRDefault="00E2648C" w:rsidP="00E26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собеседование, посещение уроков </w:t>
            </w:r>
          </w:p>
        </w:tc>
        <w:tc>
          <w:tcPr>
            <w:tcW w:w="1427" w:type="dxa"/>
          </w:tcPr>
          <w:p w:rsidR="00EF16ED" w:rsidRDefault="00E2648C" w:rsidP="00E2648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Лашина Н.А.</w:t>
            </w:r>
          </w:p>
          <w:p w:rsidR="00E2648C" w:rsidRDefault="00E2648C" w:rsidP="00E2648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EF16ED" w:rsidRDefault="00E2648C" w:rsidP="00E264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 совещание</w:t>
            </w:r>
          </w:p>
        </w:tc>
      </w:tr>
      <w:tr w:rsidR="0084733E" w:rsidTr="00BE533B">
        <w:tc>
          <w:tcPr>
            <w:tcW w:w="426" w:type="dxa"/>
          </w:tcPr>
          <w:p w:rsidR="0084733E" w:rsidRDefault="00E800C4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84733E" w:rsidRDefault="0084733E" w:rsidP="00E264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597" w:type="dxa"/>
          </w:tcPr>
          <w:p w:rsidR="0084733E" w:rsidRPr="0084733E" w:rsidRDefault="0084733E" w:rsidP="008473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33E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 Повышения квалификации педагогами школы.</w:t>
            </w:r>
          </w:p>
        </w:tc>
        <w:tc>
          <w:tcPr>
            <w:tcW w:w="2452" w:type="dxa"/>
          </w:tcPr>
          <w:p w:rsidR="0084733E" w:rsidRPr="0084733E" w:rsidRDefault="0084733E" w:rsidP="0084733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33E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и корректировка списков учителей, повышающих квалификацию</w:t>
            </w:r>
          </w:p>
        </w:tc>
        <w:tc>
          <w:tcPr>
            <w:tcW w:w="1829" w:type="dxa"/>
          </w:tcPr>
          <w:p w:rsidR="0084733E" w:rsidRPr="0084733E" w:rsidRDefault="0084733E" w:rsidP="0084733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84733E" w:rsidRPr="0084733E" w:rsidRDefault="0084733E" w:rsidP="0084733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33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Тематический, персональный</w:t>
            </w:r>
          </w:p>
        </w:tc>
        <w:tc>
          <w:tcPr>
            <w:tcW w:w="2147" w:type="dxa"/>
          </w:tcPr>
          <w:p w:rsidR="0084733E" w:rsidRPr="0084733E" w:rsidRDefault="0084733E" w:rsidP="0084733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личных дел, уточнение списков.  </w:t>
            </w:r>
          </w:p>
        </w:tc>
        <w:tc>
          <w:tcPr>
            <w:tcW w:w="1427" w:type="dxa"/>
          </w:tcPr>
          <w:p w:rsidR="0084733E" w:rsidRPr="0084733E" w:rsidRDefault="0084733E" w:rsidP="0084733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33E">
              <w:rPr>
                <w:rFonts w:ascii="Times New Roman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84733E" w:rsidRDefault="0084733E" w:rsidP="00E264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 совещание, заседание школьных МО</w:t>
            </w:r>
          </w:p>
        </w:tc>
      </w:tr>
      <w:tr w:rsidR="0084733E" w:rsidTr="00BE533B">
        <w:tc>
          <w:tcPr>
            <w:tcW w:w="426" w:type="dxa"/>
          </w:tcPr>
          <w:p w:rsidR="0084733E" w:rsidRDefault="00E800C4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84733E" w:rsidRPr="00E84E79" w:rsidRDefault="0084733E" w:rsidP="00681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597" w:type="dxa"/>
          </w:tcPr>
          <w:p w:rsidR="0084733E" w:rsidRPr="00E84E79" w:rsidRDefault="0084733E" w:rsidP="00E264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результативности работы учителей-предметников над индивидуальной  методической темой </w:t>
            </w:r>
          </w:p>
        </w:tc>
        <w:tc>
          <w:tcPr>
            <w:tcW w:w="2452" w:type="dxa"/>
          </w:tcPr>
          <w:p w:rsidR="0084733E" w:rsidRPr="00E84E79" w:rsidRDefault="0084733E" w:rsidP="00681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разработки методической темы, уровня представления. Повышение профессиональной квалификации педагогов.</w:t>
            </w:r>
          </w:p>
        </w:tc>
        <w:tc>
          <w:tcPr>
            <w:tcW w:w="1829" w:type="dxa"/>
          </w:tcPr>
          <w:p w:rsidR="0084733E" w:rsidRPr="00E84E79" w:rsidRDefault="0084733E" w:rsidP="00E26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- предметники</w:t>
            </w:r>
          </w:p>
        </w:tc>
        <w:tc>
          <w:tcPr>
            <w:tcW w:w="1538" w:type="dxa"/>
          </w:tcPr>
          <w:p w:rsidR="0084733E" w:rsidRPr="00E84E79" w:rsidRDefault="0084733E" w:rsidP="00681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Выборочный</w:t>
            </w:r>
          </w:p>
        </w:tc>
        <w:tc>
          <w:tcPr>
            <w:tcW w:w="2147" w:type="dxa"/>
          </w:tcPr>
          <w:p w:rsidR="0084733E" w:rsidRPr="00E84E79" w:rsidRDefault="0084733E" w:rsidP="00681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и анализ уроков: проверка рабочей программы, планы работы над индивидуальной методической темой</w:t>
            </w:r>
          </w:p>
        </w:tc>
        <w:tc>
          <w:tcPr>
            <w:tcW w:w="1427" w:type="dxa"/>
          </w:tcPr>
          <w:p w:rsidR="0084733E" w:rsidRDefault="0084733E" w:rsidP="00BA01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Кипцевич И.Н.</w:t>
            </w:r>
          </w:p>
        </w:tc>
        <w:tc>
          <w:tcPr>
            <w:tcW w:w="1559" w:type="dxa"/>
          </w:tcPr>
          <w:p w:rsidR="0084733E" w:rsidRDefault="0084733E" w:rsidP="00E2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Справка, собеседование</w:t>
            </w:r>
          </w:p>
        </w:tc>
      </w:tr>
      <w:tr w:rsidR="0084733E" w:rsidTr="00BE533B">
        <w:tc>
          <w:tcPr>
            <w:tcW w:w="426" w:type="dxa"/>
          </w:tcPr>
          <w:p w:rsidR="0084733E" w:rsidRDefault="00E800C4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84733E" w:rsidRDefault="0084733E" w:rsidP="00681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597" w:type="dxa"/>
          </w:tcPr>
          <w:p w:rsidR="0084733E" w:rsidRDefault="0084733E" w:rsidP="00681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ведения и оформления журналов начинающими и малоопытными учителями</w:t>
            </w:r>
          </w:p>
        </w:tc>
        <w:tc>
          <w:tcPr>
            <w:tcW w:w="2452" w:type="dxa"/>
          </w:tcPr>
          <w:p w:rsidR="0084733E" w:rsidRDefault="0084733E" w:rsidP="00681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соблюдение требований к оформлению  и ведению школьной документации,  соответствие записанных тем содержанию рабочей </w:t>
            </w:r>
            <w:r>
              <w:rPr>
                <w:rFonts w:ascii="Times New Roman" w:hAnsi="Times New Roman" w:cs="Times New Roman"/>
              </w:rPr>
              <w:lastRenderedPageBreak/>
              <w:t>программы.</w:t>
            </w:r>
          </w:p>
        </w:tc>
        <w:tc>
          <w:tcPr>
            <w:tcW w:w="1829" w:type="dxa"/>
          </w:tcPr>
          <w:p w:rsidR="0084733E" w:rsidRDefault="0084733E" w:rsidP="00681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Документация </w:t>
            </w:r>
          </w:p>
        </w:tc>
        <w:tc>
          <w:tcPr>
            <w:tcW w:w="1538" w:type="dxa"/>
          </w:tcPr>
          <w:p w:rsidR="0084733E" w:rsidRDefault="0084733E" w:rsidP="00681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Выборочный</w:t>
            </w:r>
          </w:p>
        </w:tc>
        <w:tc>
          <w:tcPr>
            <w:tcW w:w="2147" w:type="dxa"/>
          </w:tcPr>
          <w:p w:rsidR="0084733E" w:rsidRDefault="0084733E" w:rsidP="00681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журналов классов, в которых работают начинающие учителя </w:t>
            </w:r>
          </w:p>
        </w:tc>
        <w:tc>
          <w:tcPr>
            <w:tcW w:w="1427" w:type="dxa"/>
          </w:tcPr>
          <w:p w:rsidR="0084733E" w:rsidRDefault="0084733E" w:rsidP="00BA01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84733E" w:rsidRDefault="0084733E" w:rsidP="00BA01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Справка, повторный инструктаж</w:t>
            </w:r>
          </w:p>
        </w:tc>
      </w:tr>
      <w:tr w:rsidR="00FB5B50" w:rsidTr="00BE533B">
        <w:tc>
          <w:tcPr>
            <w:tcW w:w="426" w:type="dxa"/>
          </w:tcPr>
          <w:p w:rsidR="00FB5B50" w:rsidRDefault="00E800C4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02" w:type="dxa"/>
          </w:tcPr>
          <w:p w:rsidR="00FB5B50" w:rsidRDefault="00FB5B50" w:rsidP="00FB5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597" w:type="dxa"/>
          </w:tcPr>
          <w:p w:rsidR="00FB5B50" w:rsidRDefault="00FB5B50" w:rsidP="00FB5B50">
            <w:pPr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Посещение уроков аттестующихся педагогов.</w:t>
            </w:r>
          </w:p>
        </w:tc>
        <w:tc>
          <w:tcPr>
            <w:tcW w:w="2452" w:type="dxa"/>
          </w:tcPr>
          <w:p w:rsidR="00FB5B50" w:rsidRPr="00FB5B50" w:rsidRDefault="00FB5B50" w:rsidP="00FB5B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 xml:space="preserve"> Анализ работы педагогов, аттестующихся в текущем учебном году.</w:t>
            </w:r>
          </w:p>
        </w:tc>
        <w:tc>
          <w:tcPr>
            <w:tcW w:w="1829" w:type="dxa"/>
          </w:tcPr>
          <w:p w:rsidR="00FB5B50" w:rsidRPr="00FB5B50" w:rsidRDefault="00FB5B50" w:rsidP="00FB5B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5B50" w:rsidRPr="00FB5B50" w:rsidRDefault="00FB5B50" w:rsidP="00FB5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2147" w:type="dxa"/>
          </w:tcPr>
          <w:p w:rsidR="00FB5B50" w:rsidRPr="00FB5B50" w:rsidRDefault="00FB5B50" w:rsidP="00FB5B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Посещение уроков, собеседование.</w:t>
            </w:r>
          </w:p>
        </w:tc>
        <w:tc>
          <w:tcPr>
            <w:tcW w:w="1427" w:type="dxa"/>
          </w:tcPr>
          <w:p w:rsidR="00FB5B50" w:rsidRPr="00FB5B50" w:rsidRDefault="00FB5B50" w:rsidP="00FB5B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 xml:space="preserve"> Кипцевич И.Н.</w:t>
            </w:r>
          </w:p>
          <w:p w:rsidR="00FB5B50" w:rsidRPr="00FB5B50" w:rsidRDefault="00FB5B50" w:rsidP="00FB5B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 xml:space="preserve"> Лашина Н.А.</w:t>
            </w:r>
          </w:p>
        </w:tc>
        <w:tc>
          <w:tcPr>
            <w:tcW w:w="1559" w:type="dxa"/>
          </w:tcPr>
          <w:p w:rsidR="00FB5B50" w:rsidRDefault="00FB5B50" w:rsidP="00BA01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Собеседование, обобщение опыта.</w:t>
            </w:r>
          </w:p>
        </w:tc>
      </w:tr>
      <w:tr w:rsidR="00FB5B50" w:rsidTr="00BE533B">
        <w:tc>
          <w:tcPr>
            <w:tcW w:w="426" w:type="dxa"/>
          </w:tcPr>
          <w:p w:rsidR="00FB5B50" w:rsidRDefault="00E800C4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FB5B50" w:rsidRDefault="00FB5B50" w:rsidP="00847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 </w:t>
            </w:r>
          </w:p>
          <w:p w:rsidR="00FB5B50" w:rsidRDefault="00FB5B50" w:rsidP="008473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FB5B50" w:rsidRDefault="00FB5B50" w:rsidP="00847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теоретической и методической подготовленности начинающего учителя к работе в условиях введения ФГОС </w:t>
            </w:r>
          </w:p>
        </w:tc>
        <w:tc>
          <w:tcPr>
            <w:tcW w:w="2452" w:type="dxa"/>
          </w:tcPr>
          <w:p w:rsidR="00FB5B50" w:rsidRDefault="00FB5B50" w:rsidP="00847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</w:tcPr>
          <w:p w:rsidR="00FB5B50" w:rsidRDefault="00FB5B50" w:rsidP="00847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начинающих учителей </w:t>
            </w:r>
          </w:p>
          <w:p w:rsidR="00FB5B50" w:rsidRDefault="00FB5B50" w:rsidP="00847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5B50" w:rsidRDefault="00FB5B50" w:rsidP="00847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2147" w:type="dxa"/>
          </w:tcPr>
          <w:p w:rsidR="00FB5B50" w:rsidRDefault="00FB5B50" w:rsidP="00847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уроков, </w:t>
            </w:r>
          </w:p>
          <w:p w:rsidR="00FB5B50" w:rsidRDefault="00FB5B50" w:rsidP="00847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427" w:type="dxa"/>
          </w:tcPr>
          <w:p w:rsidR="00FB5B50" w:rsidRDefault="00FB5B50" w:rsidP="00847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Кипцевич И.Н.</w:t>
            </w:r>
          </w:p>
          <w:p w:rsidR="00FB5B50" w:rsidRDefault="00FB5B50" w:rsidP="0084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Учителя-наставники</w:t>
            </w:r>
          </w:p>
        </w:tc>
        <w:tc>
          <w:tcPr>
            <w:tcW w:w="1559" w:type="dxa"/>
          </w:tcPr>
          <w:p w:rsidR="00FB5B50" w:rsidRDefault="00FB5B50" w:rsidP="00BA01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Индивидуально-групповые консультации</w:t>
            </w:r>
          </w:p>
        </w:tc>
      </w:tr>
      <w:tr w:rsidR="00FB5B50" w:rsidTr="00BE533B">
        <w:tc>
          <w:tcPr>
            <w:tcW w:w="426" w:type="dxa"/>
          </w:tcPr>
          <w:p w:rsidR="00FB5B50" w:rsidRDefault="00E800C4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FB5B50" w:rsidRPr="0084733E" w:rsidRDefault="00FB5B50" w:rsidP="00681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33E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597" w:type="dxa"/>
          </w:tcPr>
          <w:p w:rsidR="00FB5B50" w:rsidRPr="00655D2F" w:rsidRDefault="00FB5B50" w:rsidP="0068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Оценка эффективности реализуемых в обучении учащихся выпускных классов педагогических технологий (при приоритетном использовании информационно-коммуникационных).</w:t>
            </w:r>
          </w:p>
        </w:tc>
        <w:tc>
          <w:tcPr>
            <w:tcW w:w="2452" w:type="dxa"/>
          </w:tcPr>
          <w:p w:rsidR="00FB5B50" w:rsidRPr="00655D2F" w:rsidRDefault="00FB5B50" w:rsidP="008473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4733E">
              <w:rPr>
                <w:rFonts w:ascii="Times New Roman" w:hAnsi="Times New Roman" w:cs="Times New Roman"/>
              </w:rPr>
              <w:t>Дать оценку</w:t>
            </w:r>
            <w:r w:rsidRPr="00655D2F">
              <w:rPr>
                <w:rFonts w:ascii="Times New Roman" w:hAnsi="Times New Roman" w:cs="Times New Roman"/>
              </w:rPr>
              <w:t xml:space="preserve"> эффективности реализуемых в обучении учащихся выпускных классов педагогических технологий.</w:t>
            </w:r>
          </w:p>
        </w:tc>
        <w:tc>
          <w:tcPr>
            <w:tcW w:w="1829" w:type="dxa"/>
          </w:tcPr>
          <w:p w:rsidR="00FB5B50" w:rsidRPr="00655D2F" w:rsidRDefault="00FB5B50" w:rsidP="008473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5B50" w:rsidRPr="00655D2F" w:rsidRDefault="00FB5B50" w:rsidP="00847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 xml:space="preserve">Обзорный  </w:t>
            </w:r>
          </w:p>
          <w:p w:rsidR="00FB5B50" w:rsidRPr="00655D2F" w:rsidRDefault="00FB5B50" w:rsidP="00847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контроль.</w:t>
            </w:r>
          </w:p>
          <w:p w:rsidR="00FB5B50" w:rsidRPr="00655D2F" w:rsidRDefault="00FB5B50" w:rsidP="00847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Административный контроль.</w:t>
            </w:r>
          </w:p>
          <w:p w:rsidR="00FB5B50" w:rsidRPr="00655D2F" w:rsidRDefault="00FB5B50" w:rsidP="00847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2147" w:type="dxa"/>
          </w:tcPr>
          <w:p w:rsidR="00FB5B50" w:rsidRPr="00655D2F" w:rsidRDefault="00FB5B50" w:rsidP="00847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Посещение уроков.</w:t>
            </w:r>
          </w:p>
          <w:p w:rsidR="00FB5B50" w:rsidRPr="00655D2F" w:rsidRDefault="00FB5B50" w:rsidP="00847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 xml:space="preserve">Изучение </w:t>
            </w:r>
          </w:p>
          <w:p w:rsidR="00FB5B50" w:rsidRPr="00655D2F" w:rsidRDefault="00FB5B50" w:rsidP="00847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документации.</w:t>
            </w:r>
          </w:p>
          <w:p w:rsidR="00FB5B50" w:rsidRPr="00655D2F" w:rsidRDefault="00FB5B50" w:rsidP="00847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Анкетирование.</w:t>
            </w:r>
          </w:p>
          <w:p w:rsidR="00FB5B50" w:rsidRPr="00655D2F" w:rsidRDefault="00FB5B50" w:rsidP="00847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Хронометраж видов деятельности учащихся на уроке.</w:t>
            </w:r>
          </w:p>
        </w:tc>
        <w:tc>
          <w:tcPr>
            <w:tcW w:w="1427" w:type="dxa"/>
          </w:tcPr>
          <w:p w:rsidR="00FB5B50" w:rsidRPr="00655D2F" w:rsidRDefault="00FB5B50" w:rsidP="00681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Кипцевич И.Н.</w:t>
            </w:r>
          </w:p>
        </w:tc>
        <w:tc>
          <w:tcPr>
            <w:tcW w:w="1559" w:type="dxa"/>
          </w:tcPr>
          <w:p w:rsidR="00FB5B50" w:rsidRPr="00655D2F" w:rsidRDefault="00FB5B50" w:rsidP="00847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 xml:space="preserve">Методические </w:t>
            </w:r>
          </w:p>
          <w:p w:rsidR="00FB5B50" w:rsidRPr="00655D2F" w:rsidRDefault="00FB5B50" w:rsidP="008473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рекомендации.</w:t>
            </w:r>
          </w:p>
          <w:p w:rsidR="00FB5B50" w:rsidRDefault="00FB5B50" w:rsidP="008473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2F">
              <w:rPr>
                <w:rFonts w:ascii="Times New Roman" w:hAnsi="Times New Roman" w:cs="Times New Roman"/>
              </w:rPr>
              <w:t>Справка.</w:t>
            </w:r>
          </w:p>
        </w:tc>
      </w:tr>
      <w:tr w:rsidR="00FB5B50" w:rsidTr="00BE533B">
        <w:tc>
          <w:tcPr>
            <w:tcW w:w="426" w:type="dxa"/>
          </w:tcPr>
          <w:p w:rsidR="00FB5B50" w:rsidRDefault="00E800C4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2" w:type="dxa"/>
          </w:tcPr>
          <w:p w:rsidR="00FB5B50" w:rsidRPr="0084733E" w:rsidRDefault="00FB5B50" w:rsidP="00681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733E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597" w:type="dxa"/>
          </w:tcPr>
          <w:p w:rsidR="00FB5B50" w:rsidRPr="00655D2F" w:rsidRDefault="00FB5B50" w:rsidP="00681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Полнота и качество выполнения учебных программ.</w:t>
            </w:r>
          </w:p>
        </w:tc>
        <w:tc>
          <w:tcPr>
            <w:tcW w:w="2452" w:type="dxa"/>
          </w:tcPr>
          <w:p w:rsidR="00FB5B50" w:rsidRPr="0084733E" w:rsidRDefault="00FB5B50" w:rsidP="006811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33E">
              <w:rPr>
                <w:rFonts w:ascii="Times New Roman" w:hAnsi="Times New Roman" w:cs="Times New Roman"/>
              </w:rPr>
              <w:t>Изучить   выполнение теоретической и практической частей государственных образовательных программ по учебным предметам.</w:t>
            </w:r>
          </w:p>
          <w:p w:rsidR="00FB5B50" w:rsidRPr="0084733E" w:rsidRDefault="00FB5B50" w:rsidP="006811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33E">
              <w:rPr>
                <w:rFonts w:ascii="Times New Roman" w:hAnsi="Times New Roman" w:cs="Times New Roman"/>
              </w:rPr>
              <w:t xml:space="preserve">Установить соответствие записей в журналах рабочим программам, требованиями федеральных государственных </w:t>
            </w:r>
            <w:r w:rsidRPr="0084733E">
              <w:rPr>
                <w:rFonts w:ascii="Times New Roman" w:hAnsi="Times New Roman" w:cs="Times New Roman"/>
              </w:rPr>
              <w:lastRenderedPageBreak/>
              <w:t>образовательных стандартов.</w:t>
            </w:r>
          </w:p>
          <w:p w:rsidR="00FB5B50" w:rsidRPr="00655D2F" w:rsidRDefault="00FB5B50" w:rsidP="00FB5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33E">
              <w:rPr>
                <w:rFonts w:ascii="Times New Roman" w:hAnsi="Times New Roman" w:cs="Times New Roman"/>
              </w:rPr>
              <w:t>Установить причины отставания (если они есть) и наметить пути их устранения.</w:t>
            </w:r>
            <w:r w:rsidRPr="00655D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</w:tcPr>
          <w:p w:rsidR="00FB5B50" w:rsidRPr="00655D2F" w:rsidRDefault="00FB5B50" w:rsidP="00847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Журналы, рабочие программы</w:t>
            </w:r>
          </w:p>
        </w:tc>
        <w:tc>
          <w:tcPr>
            <w:tcW w:w="1538" w:type="dxa"/>
          </w:tcPr>
          <w:p w:rsidR="00FB5B50" w:rsidRPr="00655D2F" w:rsidRDefault="00FB5B50" w:rsidP="00847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Тематически-обобщающий  контроль.</w:t>
            </w:r>
          </w:p>
          <w:p w:rsidR="00FB5B50" w:rsidRPr="00655D2F" w:rsidRDefault="00FB5B50" w:rsidP="00847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B50" w:rsidRPr="00655D2F" w:rsidRDefault="00FB5B50" w:rsidP="00681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B5B50" w:rsidRPr="00655D2F" w:rsidRDefault="00FB5B50" w:rsidP="00681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Проверка документации (классные журналы, рабочие программы, календарно-тематическое планирование).</w:t>
            </w:r>
          </w:p>
        </w:tc>
        <w:tc>
          <w:tcPr>
            <w:tcW w:w="1427" w:type="dxa"/>
          </w:tcPr>
          <w:p w:rsidR="00FB5B50" w:rsidRPr="00655D2F" w:rsidRDefault="00FB5B50" w:rsidP="00681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Лашина Н.А.</w:t>
            </w:r>
          </w:p>
          <w:p w:rsidR="00FB5B50" w:rsidRPr="00655D2F" w:rsidRDefault="00FB5B50" w:rsidP="00681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Кипцевич И.Н.</w:t>
            </w:r>
          </w:p>
        </w:tc>
        <w:tc>
          <w:tcPr>
            <w:tcW w:w="1559" w:type="dxa"/>
          </w:tcPr>
          <w:p w:rsidR="00FB5B50" w:rsidRPr="00655D2F" w:rsidRDefault="00FB5B50" w:rsidP="00847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Справка.</w:t>
            </w:r>
          </w:p>
          <w:p w:rsidR="00FB5B50" w:rsidRPr="00655D2F" w:rsidRDefault="00FB5B50" w:rsidP="00847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B50" w:rsidRDefault="00FB5B50" w:rsidP="008473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2F">
              <w:rPr>
                <w:rFonts w:ascii="Times New Roman" w:hAnsi="Times New Roman" w:cs="Times New Roman"/>
              </w:rPr>
              <w:t>Приказ.</w:t>
            </w:r>
          </w:p>
        </w:tc>
      </w:tr>
      <w:tr w:rsidR="00FB5B50" w:rsidTr="00BE533B">
        <w:tc>
          <w:tcPr>
            <w:tcW w:w="426" w:type="dxa"/>
          </w:tcPr>
          <w:p w:rsidR="00FB5B50" w:rsidRDefault="00E800C4" w:rsidP="00BA011C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02" w:type="dxa"/>
          </w:tcPr>
          <w:p w:rsidR="00FB5B50" w:rsidRPr="00FB5B50" w:rsidRDefault="00FB5B50" w:rsidP="00FB5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 </w:t>
            </w:r>
          </w:p>
        </w:tc>
        <w:tc>
          <w:tcPr>
            <w:tcW w:w="2597" w:type="dxa"/>
          </w:tcPr>
          <w:p w:rsidR="00FB5B50" w:rsidRPr="00FB5B50" w:rsidRDefault="00FB5B50" w:rsidP="00FB5B50">
            <w:pPr>
              <w:pStyle w:val="1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FB5B50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</w:rPr>
              <w:t>Качество преподавания технологии в 5-9 классах</w:t>
            </w:r>
          </w:p>
        </w:tc>
        <w:tc>
          <w:tcPr>
            <w:tcW w:w="2452" w:type="dxa"/>
          </w:tcPr>
          <w:p w:rsidR="00FB5B50" w:rsidRPr="00FB5B50" w:rsidRDefault="00FB5B50" w:rsidP="00FB5B50">
            <w:pPr>
              <w:pStyle w:val="1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FB5B50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</w:rPr>
              <w:t>Контроль качества преподавания  технологии</w:t>
            </w:r>
          </w:p>
          <w:p w:rsidR="00FB5B50" w:rsidRPr="00FB5B50" w:rsidRDefault="00FB5B50" w:rsidP="00FB5B50">
            <w:pPr>
              <w:pStyle w:val="1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29" w:type="dxa"/>
          </w:tcPr>
          <w:p w:rsidR="00FB5B50" w:rsidRPr="00FB5B50" w:rsidRDefault="00FB5B50" w:rsidP="00FB5B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5B50" w:rsidRPr="00655D2F" w:rsidRDefault="00FB5B50" w:rsidP="00FB5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Т</w:t>
            </w:r>
            <w:r w:rsidRPr="00655D2F">
              <w:rPr>
                <w:rFonts w:ascii="Times New Roman" w:hAnsi="Times New Roman" w:cs="Times New Roman"/>
              </w:rPr>
              <w:t>ематически-обобщающий  контроль.</w:t>
            </w:r>
          </w:p>
          <w:p w:rsidR="00FB5B50" w:rsidRPr="00FB5B50" w:rsidRDefault="00FB5B50" w:rsidP="00FB5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B5B50" w:rsidRPr="00FB5B50" w:rsidRDefault="00FB5B50" w:rsidP="00FB5B5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Посещение уроков, изучение документации, собеседование.</w:t>
            </w:r>
          </w:p>
        </w:tc>
        <w:tc>
          <w:tcPr>
            <w:tcW w:w="1427" w:type="dxa"/>
          </w:tcPr>
          <w:p w:rsidR="00FB5B50" w:rsidRPr="00655D2F" w:rsidRDefault="00FB5B50" w:rsidP="00FB5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Лашина Н.А.</w:t>
            </w:r>
          </w:p>
          <w:p w:rsidR="00FB5B50" w:rsidRPr="00FB5B50" w:rsidRDefault="00FB5B50" w:rsidP="00FB5B5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Кипцевич И.Н</w:t>
            </w:r>
          </w:p>
        </w:tc>
        <w:tc>
          <w:tcPr>
            <w:tcW w:w="1559" w:type="dxa"/>
          </w:tcPr>
          <w:p w:rsidR="00FB5B50" w:rsidRPr="00655D2F" w:rsidRDefault="00FB5B50" w:rsidP="00FB5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5D2F">
              <w:rPr>
                <w:rFonts w:ascii="Times New Roman" w:hAnsi="Times New Roman" w:cs="Times New Roman"/>
              </w:rPr>
              <w:t>Справка.</w:t>
            </w:r>
          </w:p>
          <w:p w:rsidR="00FB5B50" w:rsidRPr="00FB5B50" w:rsidRDefault="00FB5B50" w:rsidP="00FB5B5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B50" w:rsidTr="00BE533B">
        <w:tc>
          <w:tcPr>
            <w:tcW w:w="426" w:type="dxa"/>
          </w:tcPr>
          <w:p w:rsidR="00FB5B50" w:rsidRDefault="00E800C4" w:rsidP="00E800C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2" w:type="dxa"/>
          </w:tcPr>
          <w:p w:rsidR="00FB5B50" w:rsidRPr="00FB5B50" w:rsidRDefault="00FB5B50" w:rsidP="00FB5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Pr="00FB5B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FB5B50" w:rsidRPr="00FB5B50" w:rsidRDefault="00FB5B50" w:rsidP="00FB5B50">
            <w:pPr>
              <w:pStyle w:val="1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FB5B50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</w:rPr>
              <w:t>Посещение уроков ОБЖ, физической культуры.</w:t>
            </w:r>
          </w:p>
          <w:p w:rsidR="00FB5B50" w:rsidRPr="00FB5B50" w:rsidRDefault="00FB5B50" w:rsidP="00FB5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FB5B50" w:rsidRPr="00FB5B50" w:rsidRDefault="00FB5B50" w:rsidP="00FB5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 xml:space="preserve">  Анализ  и оценка   деятельности учителя</w:t>
            </w:r>
          </w:p>
        </w:tc>
        <w:tc>
          <w:tcPr>
            <w:tcW w:w="1829" w:type="dxa"/>
          </w:tcPr>
          <w:p w:rsidR="00FB5B50" w:rsidRPr="00FB5B50" w:rsidRDefault="00FB5B50" w:rsidP="00FB5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5B50" w:rsidRPr="00FB5B50" w:rsidRDefault="00FB5B50" w:rsidP="00FB5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 xml:space="preserve">Персональный  </w:t>
            </w:r>
          </w:p>
        </w:tc>
        <w:tc>
          <w:tcPr>
            <w:tcW w:w="2147" w:type="dxa"/>
          </w:tcPr>
          <w:p w:rsidR="00FB5B50" w:rsidRPr="00FB5B50" w:rsidRDefault="00FB5B50" w:rsidP="00FB5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Посещение уроков, изучение документации, собеседование</w:t>
            </w:r>
          </w:p>
        </w:tc>
        <w:tc>
          <w:tcPr>
            <w:tcW w:w="1427" w:type="dxa"/>
          </w:tcPr>
          <w:p w:rsidR="00FB5B50" w:rsidRPr="00FB5B50" w:rsidRDefault="00FB5B50" w:rsidP="00FB5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>Кипцевич И.Н.</w:t>
            </w:r>
          </w:p>
        </w:tc>
        <w:tc>
          <w:tcPr>
            <w:tcW w:w="1559" w:type="dxa"/>
          </w:tcPr>
          <w:p w:rsidR="00FB5B50" w:rsidRPr="00FB5B50" w:rsidRDefault="00FB5B50" w:rsidP="00FB5B5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</w:tbl>
    <w:p w:rsidR="00BA011C" w:rsidRDefault="00BA011C" w:rsidP="00BA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93E" w:rsidRPr="000335A0" w:rsidRDefault="00E4693E" w:rsidP="000335A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4"/>
        </w:rPr>
      </w:pPr>
      <w:r w:rsidRPr="000335A0">
        <w:rPr>
          <w:rFonts w:ascii="Times New Roman" w:hAnsi="Times New Roman" w:cs="Times New Roman"/>
          <w:i/>
          <w:sz w:val="28"/>
          <w:szCs w:val="24"/>
        </w:rPr>
        <w:t xml:space="preserve">7. Мониторинг организации педагогического процесса </w:t>
      </w:r>
    </w:p>
    <w:p w:rsidR="00E4693E" w:rsidRDefault="00E4693E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02"/>
        <w:gridCol w:w="2597"/>
        <w:gridCol w:w="2452"/>
        <w:gridCol w:w="2202"/>
        <w:gridCol w:w="1538"/>
        <w:gridCol w:w="1549"/>
        <w:gridCol w:w="1427"/>
        <w:gridCol w:w="1559"/>
      </w:tblGrid>
      <w:tr w:rsidR="00BA011C" w:rsidRPr="00FB5B50" w:rsidTr="00774659">
        <w:tc>
          <w:tcPr>
            <w:tcW w:w="426" w:type="dxa"/>
          </w:tcPr>
          <w:p w:rsidR="00BA011C" w:rsidRPr="00FB5B50" w:rsidRDefault="00BA011C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02" w:type="dxa"/>
          </w:tcPr>
          <w:p w:rsidR="00BA011C" w:rsidRPr="00FB5B50" w:rsidRDefault="00BA011C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97" w:type="dxa"/>
          </w:tcPr>
          <w:p w:rsidR="00BA011C" w:rsidRPr="00FB5B50" w:rsidRDefault="00BA011C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</w:t>
            </w:r>
          </w:p>
          <w:p w:rsidR="00BA011C" w:rsidRPr="00FB5B50" w:rsidRDefault="00BA011C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подлежащие </w:t>
            </w:r>
          </w:p>
          <w:p w:rsidR="00BA011C" w:rsidRPr="00FB5B50" w:rsidRDefault="00BA011C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</w:t>
            </w:r>
          </w:p>
        </w:tc>
        <w:tc>
          <w:tcPr>
            <w:tcW w:w="2452" w:type="dxa"/>
          </w:tcPr>
          <w:p w:rsidR="00BA011C" w:rsidRPr="00FB5B50" w:rsidRDefault="00BA011C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202" w:type="dxa"/>
          </w:tcPr>
          <w:p w:rsidR="00BA011C" w:rsidRPr="00FB5B50" w:rsidRDefault="00BA011C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</w:p>
          <w:p w:rsidR="00BA011C" w:rsidRPr="00FB5B50" w:rsidRDefault="00BA011C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38" w:type="dxa"/>
          </w:tcPr>
          <w:p w:rsidR="00BA011C" w:rsidRPr="00FB5B50" w:rsidRDefault="00BA011C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BA011C" w:rsidRPr="00FB5B50" w:rsidRDefault="00BA011C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49" w:type="dxa"/>
          </w:tcPr>
          <w:p w:rsidR="00BA011C" w:rsidRPr="00FB5B50" w:rsidRDefault="00BA011C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  <w:p w:rsidR="00BA011C" w:rsidRPr="00FB5B50" w:rsidRDefault="00BA011C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27" w:type="dxa"/>
          </w:tcPr>
          <w:p w:rsidR="00BA011C" w:rsidRPr="00FB5B50" w:rsidRDefault="00BA011C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559" w:type="dxa"/>
          </w:tcPr>
          <w:p w:rsidR="00BA011C" w:rsidRPr="00FB5B50" w:rsidRDefault="00BA011C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:rsidR="00BA011C" w:rsidRPr="00FB5B50" w:rsidRDefault="00BA011C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контроля,</w:t>
            </w:r>
          </w:p>
          <w:p w:rsidR="00BA011C" w:rsidRPr="00FB5B50" w:rsidRDefault="00BA011C" w:rsidP="00FB5B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подведение итогов</w:t>
            </w:r>
          </w:p>
        </w:tc>
      </w:tr>
      <w:tr w:rsidR="00104154" w:rsidRPr="00FB5B50" w:rsidTr="00774659">
        <w:tc>
          <w:tcPr>
            <w:tcW w:w="426" w:type="dxa"/>
          </w:tcPr>
          <w:p w:rsidR="00104154" w:rsidRPr="00FB5B50" w:rsidRDefault="00774659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104154" w:rsidRPr="00E800C4" w:rsidRDefault="00FB5B50" w:rsidP="00E800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C4">
              <w:rPr>
                <w:rFonts w:ascii="Times New Roman" w:hAnsi="Times New Roman" w:cs="Times New Roman"/>
              </w:rPr>
              <w:t>Авгус</w:t>
            </w:r>
            <w:proofErr w:type="gramStart"/>
            <w:r w:rsidRPr="00E800C4">
              <w:rPr>
                <w:rFonts w:ascii="Times New Roman" w:hAnsi="Times New Roman" w:cs="Times New Roman"/>
              </w:rPr>
              <w:t>т-</w:t>
            </w:r>
            <w:proofErr w:type="gramEnd"/>
            <w:r w:rsidRPr="00E800C4">
              <w:rPr>
                <w:rFonts w:ascii="Times New Roman" w:hAnsi="Times New Roman" w:cs="Times New Roman"/>
              </w:rPr>
              <w:t xml:space="preserve"> сентябрь </w:t>
            </w:r>
          </w:p>
        </w:tc>
        <w:tc>
          <w:tcPr>
            <w:tcW w:w="2597" w:type="dxa"/>
          </w:tcPr>
          <w:p w:rsidR="00FB5B50" w:rsidRPr="00E800C4" w:rsidRDefault="00FB5B50" w:rsidP="00E800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C4">
              <w:rPr>
                <w:rFonts w:ascii="Times New Roman" w:hAnsi="Times New Roman" w:cs="Times New Roman"/>
              </w:rPr>
              <w:t xml:space="preserve"> Контроль выполнения всеобуча (составление отчетов ОШ)</w:t>
            </w:r>
          </w:p>
          <w:p w:rsidR="00104154" w:rsidRPr="00E800C4" w:rsidRDefault="00104154" w:rsidP="00E800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104154" w:rsidRPr="00E800C4" w:rsidRDefault="00104154" w:rsidP="00E800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C4">
              <w:rPr>
                <w:rFonts w:ascii="Times New Roman" w:hAnsi="Times New Roman" w:cs="Times New Roman"/>
              </w:rPr>
              <w:t>Составление списков учащихся по годам рождения и изучаемым иностранным языкам</w:t>
            </w:r>
          </w:p>
          <w:p w:rsidR="00104154" w:rsidRPr="00E800C4" w:rsidRDefault="00104154" w:rsidP="00E800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104154" w:rsidRPr="00E800C4" w:rsidRDefault="00FB5B50" w:rsidP="00E800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C4">
              <w:rPr>
                <w:rFonts w:ascii="Times New Roman" w:hAnsi="Times New Roman" w:cs="Times New Roman"/>
              </w:rPr>
              <w:t xml:space="preserve"> Документация </w:t>
            </w:r>
          </w:p>
          <w:p w:rsidR="00104154" w:rsidRPr="00E800C4" w:rsidRDefault="00104154" w:rsidP="00E800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04154" w:rsidRPr="00E800C4" w:rsidRDefault="00FB5B50" w:rsidP="00E800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C4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549" w:type="dxa"/>
          </w:tcPr>
          <w:p w:rsidR="00104154" w:rsidRPr="00E800C4" w:rsidRDefault="00104154" w:rsidP="00E800C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104154" w:rsidRPr="00E800C4" w:rsidRDefault="00FB5B50" w:rsidP="00E800C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C4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559" w:type="dxa"/>
          </w:tcPr>
          <w:p w:rsidR="00FB5B50" w:rsidRPr="00E800C4" w:rsidRDefault="00FB5B50" w:rsidP="00E800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0C4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104154" w:rsidRPr="00E800C4" w:rsidRDefault="00104154" w:rsidP="00E800C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00C4" w:rsidRPr="00FB5B50" w:rsidTr="00774659">
        <w:tc>
          <w:tcPr>
            <w:tcW w:w="426" w:type="dxa"/>
          </w:tcPr>
          <w:p w:rsidR="00E800C4" w:rsidRPr="00FB5B50" w:rsidRDefault="00774659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E800C4" w:rsidRPr="00E800C4" w:rsidRDefault="00E800C4" w:rsidP="00BE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C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97" w:type="dxa"/>
          </w:tcPr>
          <w:p w:rsidR="00E800C4" w:rsidRPr="00FB5B50" w:rsidRDefault="00E800C4" w:rsidP="00BE5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Адаптация учащихся 1,5 классов.</w:t>
            </w:r>
          </w:p>
        </w:tc>
        <w:tc>
          <w:tcPr>
            <w:tcW w:w="2452" w:type="dxa"/>
          </w:tcPr>
          <w:p w:rsidR="00E800C4" w:rsidRPr="00FB5B50" w:rsidRDefault="00E800C4" w:rsidP="00E800C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успешной адаптации к новым условиям обучения </w:t>
            </w:r>
          </w:p>
        </w:tc>
        <w:tc>
          <w:tcPr>
            <w:tcW w:w="2202" w:type="dxa"/>
          </w:tcPr>
          <w:p w:rsidR="00E800C4" w:rsidRPr="00FB5B50" w:rsidRDefault="00B77902" w:rsidP="00BE53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Ученики 1-5 классов </w:t>
            </w:r>
          </w:p>
        </w:tc>
        <w:tc>
          <w:tcPr>
            <w:tcW w:w="1538" w:type="dxa"/>
          </w:tcPr>
          <w:p w:rsidR="00E800C4" w:rsidRPr="00FB5B50" w:rsidRDefault="00E800C4" w:rsidP="00BE53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49" w:type="dxa"/>
          </w:tcPr>
          <w:p w:rsidR="00E800C4" w:rsidRPr="00E800C4" w:rsidRDefault="00E800C4" w:rsidP="00B7790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  <w:r w:rsidR="00B77902">
              <w:rPr>
                <w:rFonts w:ascii="Times New Roman" w:hAnsi="Times New Roman" w:cs="Times New Roman"/>
                <w:sz w:val="24"/>
                <w:szCs w:val="24"/>
              </w:rPr>
              <w:t>,  анкетирование</w:t>
            </w:r>
          </w:p>
        </w:tc>
        <w:tc>
          <w:tcPr>
            <w:tcW w:w="1427" w:type="dxa"/>
          </w:tcPr>
          <w:p w:rsidR="00B77902" w:rsidRDefault="00B77902" w:rsidP="00B7790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Кипцевич  И.Н,</w:t>
            </w:r>
          </w:p>
          <w:p w:rsidR="00E800C4" w:rsidRPr="00E800C4" w:rsidRDefault="00B77902" w:rsidP="00B7790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Милакина Л.П. </w:t>
            </w:r>
          </w:p>
        </w:tc>
        <w:tc>
          <w:tcPr>
            <w:tcW w:w="1559" w:type="dxa"/>
          </w:tcPr>
          <w:p w:rsidR="00E800C4" w:rsidRPr="00E800C4" w:rsidRDefault="00B77902" w:rsidP="00B779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педагогического коллектива, справка </w:t>
            </w:r>
          </w:p>
        </w:tc>
      </w:tr>
      <w:tr w:rsidR="00E800C4" w:rsidRPr="00FB5B50" w:rsidTr="00774659">
        <w:tc>
          <w:tcPr>
            <w:tcW w:w="426" w:type="dxa"/>
          </w:tcPr>
          <w:p w:rsidR="00E800C4" w:rsidRPr="00FB5B50" w:rsidRDefault="00774659" w:rsidP="00FB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E800C4" w:rsidRPr="00E800C4" w:rsidRDefault="00E800C4" w:rsidP="00B77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597" w:type="dxa"/>
          </w:tcPr>
          <w:p w:rsidR="00E800C4" w:rsidRPr="00E800C4" w:rsidRDefault="00E800C4" w:rsidP="00B77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800C4">
              <w:rPr>
                <w:rFonts w:ascii="Times New Roman" w:hAnsi="Times New Roman" w:cs="Times New Roman"/>
              </w:rPr>
              <w:t xml:space="preserve">Контроль оформления, ведения классных </w:t>
            </w:r>
            <w:r w:rsidRPr="00E800C4">
              <w:rPr>
                <w:rFonts w:ascii="Times New Roman" w:hAnsi="Times New Roman" w:cs="Times New Roman"/>
              </w:rPr>
              <w:lastRenderedPageBreak/>
              <w:t>журналов классными руководителями, учителями-предметниками</w:t>
            </w:r>
          </w:p>
        </w:tc>
        <w:tc>
          <w:tcPr>
            <w:tcW w:w="2452" w:type="dxa"/>
          </w:tcPr>
          <w:p w:rsidR="00E800C4" w:rsidRPr="00E800C4" w:rsidRDefault="00E800C4" w:rsidP="00B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E800C4" w:rsidRPr="00E800C4" w:rsidRDefault="00E800C4" w:rsidP="00B77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Документация </w:t>
            </w:r>
          </w:p>
        </w:tc>
        <w:tc>
          <w:tcPr>
            <w:tcW w:w="1538" w:type="dxa"/>
          </w:tcPr>
          <w:p w:rsidR="00E800C4" w:rsidRPr="00E800C4" w:rsidRDefault="00E800C4" w:rsidP="00B77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0C4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549" w:type="dxa"/>
          </w:tcPr>
          <w:p w:rsidR="00E800C4" w:rsidRPr="00E800C4" w:rsidRDefault="00E800C4" w:rsidP="00B77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0C4">
              <w:rPr>
                <w:rFonts w:ascii="Times New Roman" w:hAnsi="Times New Roman" w:cs="Times New Roman"/>
              </w:rPr>
              <w:t xml:space="preserve">Проверка состояния </w:t>
            </w:r>
            <w:r w:rsidRPr="00E800C4">
              <w:rPr>
                <w:rFonts w:ascii="Times New Roman" w:hAnsi="Times New Roman" w:cs="Times New Roman"/>
              </w:rPr>
              <w:lastRenderedPageBreak/>
              <w:t>оформления классных журналов</w:t>
            </w:r>
          </w:p>
        </w:tc>
        <w:tc>
          <w:tcPr>
            <w:tcW w:w="1427" w:type="dxa"/>
          </w:tcPr>
          <w:p w:rsidR="00E800C4" w:rsidRPr="00E800C4" w:rsidRDefault="00E800C4" w:rsidP="00B77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0C4">
              <w:rPr>
                <w:rFonts w:ascii="Times New Roman" w:hAnsi="Times New Roman" w:cs="Times New Roman"/>
              </w:rPr>
              <w:lastRenderedPageBreak/>
              <w:t>Лашина Н.А.</w:t>
            </w:r>
          </w:p>
          <w:p w:rsidR="00E800C4" w:rsidRPr="00E800C4" w:rsidRDefault="00E800C4" w:rsidP="00B77902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00C4">
              <w:rPr>
                <w:rFonts w:ascii="Times New Roman" w:hAnsi="Times New Roman" w:cs="Times New Roman"/>
              </w:rPr>
              <w:lastRenderedPageBreak/>
              <w:t>Кипцевич И.Н.</w:t>
            </w:r>
          </w:p>
        </w:tc>
        <w:tc>
          <w:tcPr>
            <w:tcW w:w="1559" w:type="dxa"/>
          </w:tcPr>
          <w:p w:rsidR="00E800C4" w:rsidRPr="00E800C4" w:rsidRDefault="00E800C4" w:rsidP="00B779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00C4">
              <w:rPr>
                <w:rFonts w:ascii="Times New Roman" w:hAnsi="Times New Roman" w:cs="Times New Roman"/>
              </w:rPr>
              <w:lastRenderedPageBreak/>
              <w:t xml:space="preserve">Справка, повторный </w:t>
            </w:r>
            <w:r w:rsidRPr="00E800C4">
              <w:rPr>
                <w:rFonts w:ascii="Times New Roman" w:hAnsi="Times New Roman" w:cs="Times New Roman"/>
              </w:rPr>
              <w:lastRenderedPageBreak/>
              <w:t>инструктаж</w:t>
            </w:r>
          </w:p>
        </w:tc>
      </w:tr>
      <w:tr w:rsidR="00B77902" w:rsidRPr="00FB5B50" w:rsidTr="00774659">
        <w:tc>
          <w:tcPr>
            <w:tcW w:w="426" w:type="dxa"/>
          </w:tcPr>
          <w:p w:rsidR="00B77902" w:rsidRPr="00FB5B50" w:rsidRDefault="00774659" w:rsidP="00FB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02" w:type="dxa"/>
          </w:tcPr>
          <w:p w:rsidR="00B77902" w:rsidRDefault="00B77902" w:rsidP="00FB5B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97" w:type="dxa"/>
          </w:tcPr>
          <w:p w:rsidR="00B77902" w:rsidRPr="00FB5B50" w:rsidRDefault="00B77902" w:rsidP="00B779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требований </w:t>
            </w:r>
            <w:r w:rsidRPr="00FB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 организации  учебной деятельности </w:t>
            </w:r>
          </w:p>
        </w:tc>
        <w:tc>
          <w:tcPr>
            <w:tcW w:w="2452" w:type="dxa"/>
          </w:tcPr>
          <w:p w:rsidR="00B77902" w:rsidRPr="00FB5B50" w:rsidRDefault="00B77902" w:rsidP="00B7790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физ. минуток, динамических пауз. </w:t>
            </w: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режима организации учебной деятельности. </w:t>
            </w:r>
          </w:p>
        </w:tc>
        <w:tc>
          <w:tcPr>
            <w:tcW w:w="2202" w:type="dxa"/>
          </w:tcPr>
          <w:p w:rsidR="00B77902" w:rsidRPr="00FB5B50" w:rsidRDefault="00B77902" w:rsidP="00BE53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, 5 классы</w:t>
            </w:r>
          </w:p>
        </w:tc>
        <w:tc>
          <w:tcPr>
            <w:tcW w:w="1538" w:type="dxa"/>
          </w:tcPr>
          <w:p w:rsidR="00B77902" w:rsidRPr="00FB5B50" w:rsidRDefault="00B77902" w:rsidP="00BE53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Выборный </w:t>
            </w:r>
          </w:p>
        </w:tc>
        <w:tc>
          <w:tcPr>
            <w:tcW w:w="1549" w:type="dxa"/>
          </w:tcPr>
          <w:p w:rsidR="00B77902" w:rsidRPr="00E800C4" w:rsidRDefault="00B77902" w:rsidP="00FB5B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B77902" w:rsidRPr="00E800C4" w:rsidRDefault="00B77902" w:rsidP="00B77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0C4">
              <w:rPr>
                <w:rFonts w:ascii="Times New Roman" w:hAnsi="Times New Roman" w:cs="Times New Roman"/>
              </w:rPr>
              <w:t>Лашина Н.А.</w:t>
            </w:r>
          </w:p>
          <w:p w:rsidR="00B77902" w:rsidRPr="00FB5B50" w:rsidRDefault="00B77902" w:rsidP="00B7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Милакина Л.П.</w:t>
            </w: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Боголюбова Н.Л.</w:t>
            </w:r>
          </w:p>
          <w:p w:rsidR="00B77902" w:rsidRPr="00E800C4" w:rsidRDefault="00B77902" w:rsidP="00B77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7902" w:rsidRPr="00E800C4" w:rsidRDefault="00B77902" w:rsidP="00FB5B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902" w:rsidRPr="00FB5B50" w:rsidTr="00774659">
        <w:tc>
          <w:tcPr>
            <w:tcW w:w="426" w:type="dxa"/>
          </w:tcPr>
          <w:p w:rsidR="00B77902" w:rsidRPr="00FB5B50" w:rsidRDefault="00774659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B77902" w:rsidRPr="00FB5B50" w:rsidRDefault="00B77902" w:rsidP="00FB5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97" w:type="dxa"/>
          </w:tcPr>
          <w:p w:rsidR="00B77902" w:rsidRPr="00FB5B50" w:rsidRDefault="00B77902" w:rsidP="00B7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Состояние и качество работы по созданию системы внутренней оценки качества обучения</w:t>
            </w:r>
          </w:p>
        </w:tc>
        <w:tc>
          <w:tcPr>
            <w:tcW w:w="2452" w:type="dxa"/>
          </w:tcPr>
          <w:p w:rsidR="00B77902" w:rsidRPr="00FB5B50" w:rsidRDefault="00B77902" w:rsidP="00B7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оценивания положению о внутренней оценке качества</w:t>
            </w:r>
          </w:p>
        </w:tc>
        <w:tc>
          <w:tcPr>
            <w:tcW w:w="2202" w:type="dxa"/>
          </w:tcPr>
          <w:p w:rsidR="00B77902" w:rsidRPr="00FB5B50" w:rsidRDefault="00B77902" w:rsidP="00B7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1538" w:type="dxa"/>
          </w:tcPr>
          <w:p w:rsidR="00B77902" w:rsidRPr="00FB5B50" w:rsidRDefault="00B77902" w:rsidP="00B7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549" w:type="dxa"/>
          </w:tcPr>
          <w:p w:rsidR="00B77902" w:rsidRPr="00FB5B50" w:rsidRDefault="00B77902" w:rsidP="00B7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Проверка журналов, тетрадей</w:t>
            </w:r>
          </w:p>
        </w:tc>
        <w:tc>
          <w:tcPr>
            <w:tcW w:w="1427" w:type="dxa"/>
          </w:tcPr>
          <w:p w:rsidR="00B77902" w:rsidRPr="00FB5B50" w:rsidRDefault="00B77902" w:rsidP="00B779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Лашина Н.А.</w:t>
            </w:r>
          </w:p>
        </w:tc>
        <w:tc>
          <w:tcPr>
            <w:tcW w:w="1559" w:type="dxa"/>
          </w:tcPr>
          <w:p w:rsidR="00B77902" w:rsidRPr="00FB5B50" w:rsidRDefault="00B77902" w:rsidP="00B779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77902" w:rsidRPr="00FB5B50" w:rsidTr="00774659">
        <w:tc>
          <w:tcPr>
            <w:tcW w:w="426" w:type="dxa"/>
          </w:tcPr>
          <w:p w:rsidR="00B77902" w:rsidRPr="00FB5B50" w:rsidRDefault="00774659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B77902" w:rsidRPr="00E800C4" w:rsidRDefault="00B77902" w:rsidP="00FB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C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77902" w:rsidRPr="00FB5B50" w:rsidRDefault="00B77902" w:rsidP="00FB5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:rsidR="00B77902" w:rsidRPr="00FB5B50" w:rsidRDefault="00B77902" w:rsidP="00FB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Эффективность  психолого-педагогической поддержки учащихся, состоящих на профилактическом учете всех видов.</w:t>
            </w:r>
          </w:p>
        </w:tc>
        <w:tc>
          <w:tcPr>
            <w:tcW w:w="2452" w:type="dxa"/>
          </w:tcPr>
          <w:p w:rsidR="00B77902" w:rsidRPr="00FB5B50" w:rsidRDefault="00B77902" w:rsidP="00FB5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C4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FB5B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эффективность  психолого-педагогической поддержки учащихся, состоящих на профилактическом учете всех видов.</w:t>
            </w:r>
          </w:p>
        </w:tc>
        <w:tc>
          <w:tcPr>
            <w:tcW w:w="2202" w:type="dxa"/>
          </w:tcPr>
          <w:p w:rsidR="00B77902" w:rsidRPr="00FB5B50" w:rsidRDefault="00B77902" w:rsidP="00E8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профилактическом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</w:tcPr>
          <w:p w:rsidR="00B77902" w:rsidRPr="00FB5B50" w:rsidRDefault="00B77902" w:rsidP="00E8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контроль.</w:t>
            </w:r>
          </w:p>
          <w:p w:rsidR="00B77902" w:rsidRPr="00FB5B50" w:rsidRDefault="00B77902" w:rsidP="00E8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B77902" w:rsidRPr="00FB5B50" w:rsidRDefault="00B77902" w:rsidP="00E80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B77902" w:rsidRPr="00FB5B50" w:rsidRDefault="00B77902" w:rsidP="00E8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документации.</w:t>
            </w:r>
          </w:p>
          <w:p w:rsidR="00B77902" w:rsidRPr="00FB5B50" w:rsidRDefault="00B77902" w:rsidP="00E8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Собеседование с учащимися.</w:t>
            </w:r>
          </w:p>
          <w:p w:rsidR="00B77902" w:rsidRPr="00FB5B50" w:rsidRDefault="00B77902" w:rsidP="00FB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77902" w:rsidRPr="00FB5B50" w:rsidRDefault="00B77902" w:rsidP="00FB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Боголюбова Н.Л.</w:t>
            </w:r>
          </w:p>
          <w:p w:rsidR="00B77902" w:rsidRPr="00FB5B50" w:rsidRDefault="00B77902" w:rsidP="00E8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77902" w:rsidRPr="00FB5B50" w:rsidRDefault="00B77902" w:rsidP="00E8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B77902" w:rsidRPr="00FB5B50" w:rsidRDefault="00B77902" w:rsidP="00E800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</w:tc>
      </w:tr>
      <w:tr w:rsidR="00B77902" w:rsidRPr="00FB5B50" w:rsidTr="00774659">
        <w:tc>
          <w:tcPr>
            <w:tcW w:w="426" w:type="dxa"/>
          </w:tcPr>
          <w:p w:rsidR="00B77902" w:rsidRPr="00FB5B50" w:rsidRDefault="00774659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B77902" w:rsidRPr="00FB5B50" w:rsidRDefault="00B77902" w:rsidP="00FB5B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Январь </w:t>
            </w:r>
          </w:p>
          <w:p w:rsidR="00B77902" w:rsidRPr="00FB5B50" w:rsidRDefault="00B77902" w:rsidP="00FB5B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7902" w:rsidRPr="00FB5B50" w:rsidRDefault="00B77902" w:rsidP="00FB5B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B77902" w:rsidRPr="00FB5B50" w:rsidRDefault="00B77902" w:rsidP="00BC56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FB5B50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Состояние документации и инструктаж по технике безопасности и</w:t>
            </w:r>
            <w:proofErr w:type="gramStart"/>
            <w:r w:rsidRPr="00FB5B50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,</w:t>
            </w:r>
            <w:proofErr w:type="gramEnd"/>
            <w:r w:rsidRPr="00FB5B50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охране труда, о правилах поведения учащихся </w:t>
            </w:r>
            <w:r w:rsidR="00BC5686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в различных </w:t>
            </w:r>
            <w:proofErr w:type="spellStart"/>
            <w:r w:rsidR="00BC5686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ситациях</w:t>
            </w:r>
            <w:proofErr w:type="spellEnd"/>
            <w:r w:rsidR="00BC5686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, содержащих угрозу для </w:t>
            </w:r>
            <w:r w:rsidR="00BC5686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2452" w:type="dxa"/>
          </w:tcPr>
          <w:p w:rsidR="00B77902" w:rsidRPr="00FB5B50" w:rsidRDefault="00B77902" w:rsidP="00FB5B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Своевременность проведения</w:t>
            </w:r>
            <w:r w:rsidRPr="00FB5B50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инструктажа по технике безопасности на рабочем месте</w:t>
            </w:r>
          </w:p>
          <w:p w:rsidR="00B77902" w:rsidRPr="00FB5B50" w:rsidRDefault="00B77902" w:rsidP="00FB5B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7902" w:rsidRPr="00FB5B50" w:rsidRDefault="00B77902" w:rsidP="00FB5B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77902" w:rsidRPr="00FB5B50" w:rsidRDefault="00B77902" w:rsidP="00E800C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Журналы инструктажей</w:t>
            </w:r>
          </w:p>
        </w:tc>
        <w:tc>
          <w:tcPr>
            <w:tcW w:w="1538" w:type="dxa"/>
          </w:tcPr>
          <w:p w:rsidR="00B77902" w:rsidRPr="00FB5B50" w:rsidRDefault="00B77902" w:rsidP="00FB5B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549" w:type="dxa"/>
          </w:tcPr>
          <w:p w:rsidR="00B77902" w:rsidRPr="00FB5B50" w:rsidRDefault="00B77902" w:rsidP="00E8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документации.</w:t>
            </w:r>
          </w:p>
          <w:p w:rsidR="00B77902" w:rsidRPr="00FB5B50" w:rsidRDefault="00B77902" w:rsidP="00FB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77902" w:rsidRPr="00FB5B50" w:rsidRDefault="00B77902" w:rsidP="00FB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Н.Л. </w:t>
            </w:r>
          </w:p>
        </w:tc>
        <w:tc>
          <w:tcPr>
            <w:tcW w:w="1559" w:type="dxa"/>
          </w:tcPr>
          <w:p w:rsidR="00B77902" w:rsidRPr="00FB5B50" w:rsidRDefault="00B77902" w:rsidP="00E800C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FB5B50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Совещание при директоре</w:t>
            </w:r>
          </w:p>
          <w:p w:rsidR="00B77902" w:rsidRPr="00FB5B50" w:rsidRDefault="00B77902" w:rsidP="00FB5B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02" w:rsidRPr="00FB5B50" w:rsidTr="00774659">
        <w:tc>
          <w:tcPr>
            <w:tcW w:w="426" w:type="dxa"/>
          </w:tcPr>
          <w:p w:rsidR="00B77902" w:rsidRPr="00FB5B50" w:rsidRDefault="00774659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02" w:type="dxa"/>
          </w:tcPr>
          <w:p w:rsidR="00B77902" w:rsidRPr="00FB5B50" w:rsidRDefault="00B77902" w:rsidP="00FB5B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97" w:type="dxa"/>
          </w:tcPr>
          <w:p w:rsidR="00B77902" w:rsidRPr="00FB5B50" w:rsidRDefault="00B77902" w:rsidP="00FB5B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состояние  индивидуального обучения.</w:t>
            </w:r>
          </w:p>
        </w:tc>
        <w:tc>
          <w:tcPr>
            <w:tcW w:w="2452" w:type="dxa"/>
          </w:tcPr>
          <w:p w:rsidR="00B77902" w:rsidRPr="00FB5B50" w:rsidRDefault="00774659" w:rsidP="0077465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eastAsia="Calibri" w:hAnsi="Times New Roman" w:cs="Times New Roman"/>
                <w:sz w:val="24"/>
                <w:szCs w:val="24"/>
              </w:rPr>
              <w:t>Работа учителей с детьми, находящимися на индивидуальном обучении</w:t>
            </w:r>
          </w:p>
        </w:tc>
        <w:tc>
          <w:tcPr>
            <w:tcW w:w="2202" w:type="dxa"/>
          </w:tcPr>
          <w:p w:rsidR="00B77902" w:rsidRPr="00FB5B50" w:rsidRDefault="00B77902" w:rsidP="00FB5B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77902" w:rsidRPr="00FB5B50" w:rsidRDefault="00B77902" w:rsidP="00E800C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Административный контроль </w:t>
            </w:r>
          </w:p>
        </w:tc>
        <w:tc>
          <w:tcPr>
            <w:tcW w:w="1549" w:type="dxa"/>
          </w:tcPr>
          <w:p w:rsidR="00B77902" w:rsidRPr="00FB5B50" w:rsidRDefault="00774659" w:rsidP="00FB5B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занятий, проверка журналов, собеседование </w:t>
            </w:r>
          </w:p>
        </w:tc>
        <w:tc>
          <w:tcPr>
            <w:tcW w:w="1427" w:type="dxa"/>
          </w:tcPr>
          <w:p w:rsidR="00B77902" w:rsidRPr="00FB5B50" w:rsidRDefault="00B77902" w:rsidP="00FB5B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И.Н,</w:t>
            </w:r>
          </w:p>
        </w:tc>
        <w:tc>
          <w:tcPr>
            <w:tcW w:w="1559" w:type="dxa"/>
          </w:tcPr>
          <w:p w:rsidR="00B77902" w:rsidRPr="00FB5B50" w:rsidRDefault="00B77902" w:rsidP="00FB5B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eastAsia="Calibri" w:hAnsi="Times New Roman" w:cs="Times New Roman"/>
                <w:sz w:val="24"/>
                <w:szCs w:val="24"/>
              </w:rPr>
              <w:t>Педсовет</w:t>
            </w:r>
          </w:p>
        </w:tc>
      </w:tr>
      <w:tr w:rsidR="00B77902" w:rsidRPr="00FB5B50" w:rsidTr="00774659">
        <w:tc>
          <w:tcPr>
            <w:tcW w:w="426" w:type="dxa"/>
          </w:tcPr>
          <w:p w:rsidR="00B77902" w:rsidRPr="00FB5B50" w:rsidRDefault="00774659" w:rsidP="00FB5B5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2" w:type="dxa"/>
          </w:tcPr>
          <w:p w:rsidR="00B77902" w:rsidRPr="00FB5B50" w:rsidRDefault="00774659" w:rsidP="00FB5B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97" w:type="dxa"/>
          </w:tcPr>
          <w:p w:rsidR="00B77902" w:rsidRPr="00FB5B50" w:rsidRDefault="00774659" w:rsidP="0077465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требований к ведению тетрадей учителями  5-9 классов </w:t>
            </w:r>
            <w:r w:rsidR="00B7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</w:tcPr>
          <w:p w:rsidR="00B77902" w:rsidRPr="00FB5B50" w:rsidRDefault="00774659" w:rsidP="0077465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B5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и проверка тетрадей по русскому языку и математике в 5-9-х классах</w:t>
            </w:r>
          </w:p>
        </w:tc>
        <w:tc>
          <w:tcPr>
            <w:tcW w:w="2202" w:type="dxa"/>
          </w:tcPr>
          <w:p w:rsidR="00B77902" w:rsidRPr="00FB5B50" w:rsidRDefault="00774659" w:rsidP="00FB5B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Учебные тетради </w:t>
            </w:r>
            <w:r w:rsidR="00B7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</w:tcPr>
          <w:p w:rsidR="00B77902" w:rsidRPr="00FB5B50" w:rsidRDefault="00774659" w:rsidP="00FB5B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49" w:type="dxa"/>
          </w:tcPr>
          <w:p w:rsidR="00B77902" w:rsidRPr="00FB5B50" w:rsidRDefault="00B77902" w:rsidP="00FB5B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77902" w:rsidRPr="00FB5B50" w:rsidRDefault="00774659" w:rsidP="00FB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Кипцевич И.Н. </w:t>
            </w:r>
          </w:p>
        </w:tc>
        <w:tc>
          <w:tcPr>
            <w:tcW w:w="1559" w:type="dxa"/>
          </w:tcPr>
          <w:p w:rsidR="00B77902" w:rsidRPr="00FB5B50" w:rsidRDefault="00774659" w:rsidP="00FB5B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74659" w:rsidRPr="00FB5B50" w:rsidTr="00774659">
        <w:tc>
          <w:tcPr>
            <w:tcW w:w="426" w:type="dxa"/>
          </w:tcPr>
          <w:p w:rsidR="00774659" w:rsidRPr="00FB5B50" w:rsidRDefault="00774659" w:rsidP="00774659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2" w:type="dxa"/>
          </w:tcPr>
          <w:p w:rsidR="00774659" w:rsidRPr="00FB5B50" w:rsidRDefault="00774659" w:rsidP="00774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59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659">
              <w:rPr>
                <w:rFonts w:ascii="Times New Roman" w:hAnsi="Times New Roman" w:cs="Times New Roman"/>
                <w:sz w:val="24"/>
                <w:szCs w:val="24"/>
              </w:rPr>
              <w:t>январь,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4659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597" w:type="dxa"/>
          </w:tcPr>
          <w:p w:rsidR="00774659" w:rsidRPr="00FB5B50" w:rsidRDefault="00774659" w:rsidP="00774659">
            <w:pPr>
              <w:pStyle w:val="1"/>
              <w:snapToGrid w:val="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5B5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Проверка классных журналов </w:t>
            </w:r>
          </w:p>
          <w:p w:rsidR="00774659" w:rsidRPr="00FB5B50" w:rsidRDefault="00774659" w:rsidP="00BE53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774659" w:rsidRPr="00FB5B50" w:rsidRDefault="00774659" w:rsidP="00774659">
            <w:pPr>
              <w:pStyle w:val="1"/>
              <w:spacing w:before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B5B5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0B21D1" w:rsidRPr="00FB5B5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</w:t>
            </w:r>
            <w:r w:rsidRPr="00FB5B5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роверка</w:t>
            </w:r>
            <w:r w:rsidR="000B21D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B5B5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выполнения государственных программ, их теоретической и практической части</w:t>
            </w:r>
          </w:p>
        </w:tc>
        <w:tc>
          <w:tcPr>
            <w:tcW w:w="2202" w:type="dxa"/>
          </w:tcPr>
          <w:p w:rsidR="00774659" w:rsidRPr="00FB5B50" w:rsidRDefault="00774659" w:rsidP="0077465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Журналы </w:t>
            </w:r>
          </w:p>
        </w:tc>
        <w:tc>
          <w:tcPr>
            <w:tcW w:w="1538" w:type="dxa"/>
          </w:tcPr>
          <w:p w:rsidR="00774659" w:rsidRPr="00FB5B50" w:rsidRDefault="00774659" w:rsidP="00BE53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0C4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549" w:type="dxa"/>
          </w:tcPr>
          <w:p w:rsidR="00774659" w:rsidRPr="00FB5B50" w:rsidRDefault="00774659" w:rsidP="0077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427" w:type="dxa"/>
          </w:tcPr>
          <w:p w:rsidR="00774659" w:rsidRPr="00FB5B50" w:rsidRDefault="00774659" w:rsidP="00FB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Кипцевич И.Н., Лашина Н.А., Милакина Л.П.</w:t>
            </w:r>
          </w:p>
        </w:tc>
        <w:tc>
          <w:tcPr>
            <w:tcW w:w="1559" w:type="dxa"/>
          </w:tcPr>
          <w:p w:rsidR="00774659" w:rsidRPr="00FB5B50" w:rsidRDefault="00774659" w:rsidP="00FB5B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Справка, административное совещание </w:t>
            </w:r>
          </w:p>
        </w:tc>
      </w:tr>
    </w:tbl>
    <w:p w:rsidR="00BE533B" w:rsidRDefault="00BE533B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E4693E" w:rsidRPr="000335A0" w:rsidRDefault="00E4693E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335A0">
        <w:rPr>
          <w:rFonts w:ascii="Times New Roman" w:hAnsi="Times New Roman" w:cs="Times New Roman"/>
          <w:i/>
          <w:sz w:val="28"/>
          <w:szCs w:val="24"/>
        </w:rPr>
        <w:t xml:space="preserve">8. </w:t>
      </w:r>
      <w:r w:rsidR="00BA011C" w:rsidRPr="000335A0">
        <w:rPr>
          <w:rFonts w:ascii="Times New Roman" w:hAnsi="Times New Roman" w:cs="Times New Roman"/>
          <w:i/>
          <w:sz w:val="28"/>
          <w:szCs w:val="24"/>
        </w:rPr>
        <w:t xml:space="preserve"> Мониторинг результатов внеурочной деятельности </w:t>
      </w:r>
    </w:p>
    <w:p w:rsidR="00BA011C" w:rsidRDefault="00BA011C" w:rsidP="00BA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1202"/>
        <w:gridCol w:w="2597"/>
        <w:gridCol w:w="2452"/>
        <w:gridCol w:w="2202"/>
        <w:gridCol w:w="1538"/>
        <w:gridCol w:w="1842"/>
        <w:gridCol w:w="1427"/>
        <w:gridCol w:w="1559"/>
      </w:tblGrid>
      <w:tr w:rsidR="00BA011C" w:rsidRPr="00774659" w:rsidTr="000F6BE9">
        <w:tc>
          <w:tcPr>
            <w:tcW w:w="358" w:type="dxa"/>
          </w:tcPr>
          <w:p w:rsidR="00BA011C" w:rsidRPr="00774659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02" w:type="dxa"/>
          </w:tcPr>
          <w:p w:rsidR="00BA011C" w:rsidRPr="00774659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97" w:type="dxa"/>
          </w:tcPr>
          <w:p w:rsidR="00BA011C" w:rsidRPr="00774659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</w:t>
            </w:r>
          </w:p>
          <w:p w:rsidR="00BA011C" w:rsidRPr="00774659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подлежащие </w:t>
            </w:r>
          </w:p>
          <w:p w:rsidR="00BA011C" w:rsidRPr="00774659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</w:t>
            </w:r>
          </w:p>
        </w:tc>
        <w:tc>
          <w:tcPr>
            <w:tcW w:w="2452" w:type="dxa"/>
          </w:tcPr>
          <w:p w:rsidR="00BA011C" w:rsidRPr="00774659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59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202" w:type="dxa"/>
          </w:tcPr>
          <w:p w:rsidR="00BA011C" w:rsidRPr="00774659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</w:p>
          <w:p w:rsidR="00BA011C" w:rsidRPr="00774659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38" w:type="dxa"/>
          </w:tcPr>
          <w:p w:rsidR="00BA011C" w:rsidRPr="00774659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BA011C" w:rsidRPr="00774659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842" w:type="dxa"/>
          </w:tcPr>
          <w:p w:rsidR="00BA011C" w:rsidRPr="00774659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  <w:p w:rsidR="00BA011C" w:rsidRPr="00774659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27" w:type="dxa"/>
          </w:tcPr>
          <w:p w:rsidR="00BA011C" w:rsidRPr="00774659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559" w:type="dxa"/>
          </w:tcPr>
          <w:p w:rsidR="00BA011C" w:rsidRPr="00774659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:rsidR="00BA011C" w:rsidRPr="00774659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контроля,</w:t>
            </w:r>
          </w:p>
          <w:p w:rsidR="00BA011C" w:rsidRPr="00774659" w:rsidRDefault="00BA011C" w:rsidP="00BC568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59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подведение итогов</w:t>
            </w:r>
          </w:p>
        </w:tc>
      </w:tr>
      <w:tr w:rsidR="00774659" w:rsidRPr="00774659" w:rsidTr="000F6BE9">
        <w:tc>
          <w:tcPr>
            <w:tcW w:w="358" w:type="dxa"/>
          </w:tcPr>
          <w:p w:rsidR="00774659" w:rsidRPr="00774659" w:rsidRDefault="00BC5686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774659" w:rsidRPr="00774659" w:rsidRDefault="00BE533B" w:rsidP="00BC56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Сентябрь, декабрь   </w:t>
            </w:r>
          </w:p>
        </w:tc>
        <w:tc>
          <w:tcPr>
            <w:tcW w:w="2597" w:type="dxa"/>
          </w:tcPr>
          <w:p w:rsidR="00774659" w:rsidRPr="00774659" w:rsidRDefault="00774659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руководителей </w:t>
            </w:r>
            <w:r w:rsidR="00BE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кружков </w:t>
            </w: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организации кружков и секций</w:t>
            </w:r>
          </w:p>
        </w:tc>
        <w:tc>
          <w:tcPr>
            <w:tcW w:w="2452" w:type="dxa"/>
          </w:tcPr>
          <w:p w:rsidR="00774659" w:rsidRPr="00774659" w:rsidRDefault="00774659" w:rsidP="00BC56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проведения занятий, посещаемость учащихся</w:t>
            </w:r>
            <w:r w:rsidR="00BE5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:rsidR="00774659" w:rsidRPr="00774659" w:rsidRDefault="00BE533B" w:rsidP="00BC56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Посещаемость </w:t>
            </w:r>
          </w:p>
        </w:tc>
        <w:tc>
          <w:tcPr>
            <w:tcW w:w="1538" w:type="dxa"/>
          </w:tcPr>
          <w:p w:rsidR="00774659" w:rsidRPr="00774659" w:rsidRDefault="00774659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Тематический, персональный</w:t>
            </w:r>
          </w:p>
        </w:tc>
        <w:tc>
          <w:tcPr>
            <w:tcW w:w="1842" w:type="dxa"/>
          </w:tcPr>
          <w:p w:rsidR="00774659" w:rsidRPr="00774659" w:rsidRDefault="00BE533B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учеников,посещение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427" w:type="dxa"/>
          </w:tcPr>
          <w:p w:rsidR="00774659" w:rsidRPr="00774659" w:rsidRDefault="00774659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Боголюбова Н.Л.</w:t>
            </w:r>
          </w:p>
        </w:tc>
        <w:tc>
          <w:tcPr>
            <w:tcW w:w="1559" w:type="dxa"/>
          </w:tcPr>
          <w:p w:rsidR="00774659" w:rsidRPr="00774659" w:rsidRDefault="00774659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74659" w:rsidRPr="00774659" w:rsidTr="000F6BE9">
        <w:tc>
          <w:tcPr>
            <w:tcW w:w="358" w:type="dxa"/>
          </w:tcPr>
          <w:p w:rsidR="00774659" w:rsidRPr="00774659" w:rsidRDefault="00BC5686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774659" w:rsidRPr="00774659" w:rsidRDefault="00BE533B" w:rsidP="00BC56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97" w:type="dxa"/>
          </w:tcPr>
          <w:p w:rsidR="00774659" w:rsidRPr="00774659" w:rsidRDefault="00774659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t>Работа  учителей с одаренными детьми</w:t>
            </w:r>
          </w:p>
        </w:tc>
        <w:tc>
          <w:tcPr>
            <w:tcW w:w="2452" w:type="dxa"/>
          </w:tcPr>
          <w:p w:rsidR="00774659" w:rsidRPr="00774659" w:rsidRDefault="00774659" w:rsidP="00BC56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Систематичность проведения индивидуальных </w:t>
            </w: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занятий с учащимися для участия в олимпиад</w:t>
            </w:r>
            <w:r w:rsidR="00BE533B">
              <w:rPr>
                <w:rFonts w:ascii="Times New Roman" w:eastAsia="Calibri" w:hAnsi="Times New Roman" w:cs="Times New Roman"/>
                <w:sz w:val="24"/>
                <w:szCs w:val="24"/>
              </w:rPr>
              <w:t>ах, конкурсах</w:t>
            </w:r>
          </w:p>
        </w:tc>
        <w:tc>
          <w:tcPr>
            <w:tcW w:w="2202" w:type="dxa"/>
          </w:tcPr>
          <w:p w:rsidR="00774659" w:rsidRPr="00774659" w:rsidRDefault="00BE533B" w:rsidP="00BC56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Посещаемость </w:t>
            </w:r>
          </w:p>
        </w:tc>
        <w:tc>
          <w:tcPr>
            <w:tcW w:w="1538" w:type="dxa"/>
          </w:tcPr>
          <w:p w:rsidR="00774659" w:rsidRPr="00774659" w:rsidRDefault="00774659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Тематический, персональн</w:t>
            </w: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842" w:type="dxa"/>
          </w:tcPr>
          <w:p w:rsidR="00774659" w:rsidRPr="00774659" w:rsidRDefault="00BE533B" w:rsidP="00BC5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Наблюдение, опрос учеников,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посещение занятий</w:t>
            </w:r>
          </w:p>
        </w:tc>
        <w:tc>
          <w:tcPr>
            <w:tcW w:w="1427" w:type="dxa"/>
          </w:tcPr>
          <w:p w:rsidR="00774659" w:rsidRPr="00774659" w:rsidRDefault="00BE533B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Кипцевич И.Н,</w:t>
            </w:r>
          </w:p>
          <w:p w:rsidR="00774659" w:rsidRPr="00774659" w:rsidRDefault="00774659" w:rsidP="00BC5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4659" w:rsidRPr="00774659" w:rsidRDefault="00BE533B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BE533B" w:rsidRPr="00774659" w:rsidTr="000F6BE9">
        <w:tc>
          <w:tcPr>
            <w:tcW w:w="358" w:type="dxa"/>
          </w:tcPr>
          <w:p w:rsidR="00BE533B" w:rsidRPr="00774659" w:rsidRDefault="00BC5686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2" w:type="dxa"/>
          </w:tcPr>
          <w:p w:rsidR="00BE533B" w:rsidRPr="00774659" w:rsidRDefault="00BE533B" w:rsidP="00BC56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97" w:type="dxa"/>
          </w:tcPr>
          <w:p w:rsidR="00BE533B" w:rsidRPr="00774659" w:rsidRDefault="00BE533B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t>Работа руководителей  по организации кружков и секций</w:t>
            </w:r>
          </w:p>
        </w:tc>
        <w:tc>
          <w:tcPr>
            <w:tcW w:w="2452" w:type="dxa"/>
          </w:tcPr>
          <w:p w:rsidR="00BE533B" w:rsidRPr="00774659" w:rsidRDefault="00BE533B" w:rsidP="00BC56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проведения занятий, посещаемость учащихся</w:t>
            </w:r>
          </w:p>
        </w:tc>
        <w:tc>
          <w:tcPr>
            <w:tcW w:w="2202" w:type="dxa"/>
          </w:tcPr>
          <w:p w:rsidR="00BE533B" w:rsidRPr="00774659" w:rsidRDefault="00BE533B" w:rsidP="00BC56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E533B" w:rsidRPr="00774659" w:rsidRDefault="00BE533B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Тематический, персональный</w:t>
            </w:r>
          </w:p>
        </w:tc>
        <w:tc>
          <w:tcPr>
            <w:tcW w:w="1842" w:type="dxa"/>
          </w:tcPr>
          <w:p w:rsidR="00BE533B" w:rsidRPr="00774659" w:rsidRDefault="00BE533B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опрос учеников, посещение занятий</w:t>
            </w:r>
            <w:bookmarkStart w:id="0" w:name="_GoBack"/>
            <w:bookmarkEnd w:id="0"/>
          </w:p>
        </w:tc>
        <w:tc>
          <w:tcPr>
            <w:tcW w:w="1427" w:type="dxa"/>
          </w:tcPr>
          <w:p w:rsidR="00BE533B" w:rsidRPr="00774659" w:rsidRDefault="00BE533B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Боголюбова Н.Л.</w:t>
            </w:r>
          </w:p>
        </w:tc>
        <w:tc>
          <w:tcPr>
            <w:tcW w:w="1559" w:type="dxa"/>
          </w:tcPr>
          <w:p w:rsidR="00BE533B" w:rsidRDefault="00BE533B" w:rsidP="00BC5686">
            <w:pPr>
              <w:spacing w:after="0" w:line="240" w:lineRule="auto"/>
            </w:pPr>
            <w:r w:rsidRPr="000F30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BC5686" w:rsidRPr="00774659" w:rsidTr="000F6BE9">
        <w:tc>
          <w:tcPr>
            <w:tcW w:w="358" w:type="dxa"/>
          </w:tcPr>
          <w:p w:rsidR="00BC5686" w:rsidRPr="00774659" w:rsidRDefault="00BC5686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BC5686" w:rsidRPr="00774659" w:rsidRDefault="00BC5686" w:rsidP="00BC56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</w:tcPr>
          <w:p w:rsidR="00BC5686" w:rsidRPr="00774659" w:rsidRDefault="00BC5686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ГПД </w:t>
            </w:r>
          </w:p>
          <w:p w:rsidR="00BC5686" w:rsidRPr="00774659" w:rsidRDefault="00BC5686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C5686" w:rsidRDefault="00BC5686" w:rsidP="00BC56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t>облюдение режима работы</w:t>
            </w:r>
          </w:p>
          <w:p w:rsidR="00BC5686" w:rsidRPr="00774659" w:rsidRDefault="00BC5686" w:rsidP="00BC56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посещаемости, соблюдение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проверка журналов</w:t>
            </w:r>
          </w:p>
        </w:tc>
        <w:tc>
          <w:tcPr>
            <w:tcW w:w="2202" w:type="dxa"/>
          </w:tcPr>
          <w:p w:rsidR="00BC5686" w:rsidRPr="00774659" w:rsidRDefault="00BC5686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1538" w:type="dxa"/>
          </w:tcPr>
          <w:p w:rsidR="00BC5686" w:rsidRPr="00774659" w:rsidRDefault="00BC5686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Тематический, персональный</w:t>
            </w:r>
          </w:p>
        </w:tc>
        <w:tc>
          <w:tcPr>
            <w:tcW w:w="1842" w:type="dxa"/>
          </w:tcPr>
          <w:p w:rsidR="00BC5686" w:rsidRPr="00774659" w:rsidRDefault="00BC5686" w:rsidP="007C13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опрос учеников, посещение занятий</w:t>
            </w:r>
          </w:p>
        </w:tc>
        <w:tc>
          <w:tcPr>
            <w:tcW w:w="1427" w:type="dxa"/>
          </w:tcPr>
          <w:p w:rsidR="00BC5686" w:rsidRPr="00774659" w:rsidRDefault="00BC5686" w:rsidP="007C13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Боголюбова Н.Л.</w:t>
            </w:r>
          </w:p>
        </w:tc>
        <w:tc>
          <w:tcPr>
            <w:tcW w:w="1559" w:type="dxa"/>
          </w:tcPr>
          <w:p w:rsidR="00BC5686" w:rsidRDefault="00BC5686" w:rsidP="007C13FF">
            <w:pPr>
              <w:spacing w:after="0" w:line="240" w:lineRule="auto"/>
            </w:pPr>
            <w:r w:rsidRPr="000F30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BC5686" w:rsidRPr="00774659" w:rsidTr="000F6BE9">
        <w:tc>
          <w:tcPr>
            <w:tcW w:w="358" w:type="dxa"/>
          </w:tcPr>
          <w:p w:rsidR="00BC5686" w:rsidRPr="00774659" w:rsidRDefault="00BC5686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BC5686" w:rsidRPr="00774659" w:rsidRDefault="00BC5686" w:rsidP="0040050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597" w:type="dxa"/>
          </w:tcPr>
          <w:p w:rsidR="00BC5686" w:rsidRPr="00774659" w:rsidRDefault="00BC5686" w:rsidP="0040050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t>Работа учителей по проведению консультаций по подготовке к ГИА</w:t>
            </w:r>
          </w:p>
        </w:tc>
        <w:tc>
          <w:tcPr>
            <w:tcW w:w="2452" w:type="dxa"/>
          </w:tcPr>
          <w:p w:rsidR="00BC5686" w:rsidRPr="00774659" w:rsidRDefault="00BC5686" w:rsidP="0040050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проведения консультаций в 9</w:t>
            </w:r>
          </w:p>
        </w:tc>
        <w:tc>
          <w:tcPr>
            <w:tcW w:w="2202" w:type="dxa"/>
          </w:tcPr>
          <w:p w:rsidR="00BC5686" w:rsidRPr="00774659" w:rsidRDefault="00BC5686" w:rsidP="0040050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C5686" w:rsidRPr="00774659" w:rsidRDefault="00BC5686" w:rsidP="0040050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65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Тематический, персональный</w:t>
            </w:r>
          </w:p>
        </w:tc>
        <w:tc>
          <w:tcPr>
            <w:tcW w:w="1842" w:type="dxa"/>
          </w:tcPr>
          <w:p w:rsidR="00BC5686" w:rsidRPr="00774659" w:rsidRDefault="00BC5686" w:rsidP="0040050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опрос учеников, посещение занятий</w:t>
            </w:r>
          </w:p>
        </w:tc>
        <w:tc>
          <w:tcPr>
            <w:tcW w:w="1427" w:type="dxa"/>
          </w:tcPr>
          <w:p w:rsidR="00BC5686" w:rsidRDefault="00BC5686" w:rsidP="0040050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Лашина Н.А,</w:t>
            </w:r>
          </w:p>
          <w:p w:rsidR="00BC5686" w:rsidRPr="00774659" w:rsidRDefault="00BC5686" w:rsidP="0040050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BC5686" w:rsidRDefault="00BC5686" w:rsidP="00400500">
            <w:pPr>
              <w:spacing w:after="0" w:line="240" w:lineRule="auto"/>
            </w:pPr>
            <w:r w:rsidRPr="000F30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</w:tbl>
    <w:p w:rsidR="00BA011C" w:rsidRDefault="00BA011C" w:rsidP="00BA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93E" w:rsidRDefault="00E4693E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93E" w:rsidRPr="000335A0" w:rsidRDefault="00E4693E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335A0">
        <w:rPr>
          <w:rFonts w:ascii="Times New Roman" w:hAnsi="Times New Roman" w:cs="Times New Roman"/>
          <w:i/>
          <w:sz w:val="28"/>
          <w:szCs w:val="24"/>
        </w:rPr>
        <w:t>9</w:t>
      </w:r>
      <w:r w:rsidR="000335A0">
        <w:rPr>
          <w:rFonts w:ascii="Times New Roman" w:hAnsi="Times New Roman" w:cs="Times New Roman"/>
          <w:i/>
          <w:sz w:val="28"/>
          <w:szCs w:val="24"/>
        </w:rPr>
        <w:t>.</w:t>
      </w:r>
      <w:r w:rsidRPr="000335A0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BA011C" w:rsidRPr="000335A0">
        <w:rPr>
          <w:rFonts w:ascii="Times New Roman" w:hAnsi="Times New Roman" w:cs="Times New Roman"/>
          <w:i/>
          <w:sz w:val="28"/>
          <w:szCs w:val="24"/>
        </w:rPr>
        <w:t xml:space="preserve"> Мониторинг результатов внеучебной деятельности </w:t>
      </w:r>
    </w:p>
    <w:p w:rsidR="00E4693E" w:rsidRDefault="00E4693E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11C" w:rsidRDefault="00BA011C" w:rsidP="00BA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1202"/>
        <w:gridCol w:w="2597"/>
        <w:gridCol w:w="2452"/>
        <w:gridCol w:w="2202"/>
        <w:gridCol w:w="1538"/>
        <w:gridCol w:w="2126"/>
        <w:gridCol w:w="1427"/>
        <w:gridCol w:w="1559"/>
      </w:tblGrid>
      <w:tr w:rsidR="00BA011C" w:rsidRPr="00BC5686" w:rsidTr="000F6BE9">
        <w:tc>
          <w:tcPr>
            <w:tcW w:w="358" w:type="dxa"/>
          </w:tcPr>
          <w:p w:rsidR="00BA011C" w:rsidRPr="00BC5686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02" w:type="dxa"/>
          </w:tcPr>
          <w:p w:rsidR="00BA011C" w:rsidRPr="00BC5686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97" w:type="dxa"/>
          </w:tcPr>
          <w:p w:rsidR="00BA011C" w:rsidRPr="00BC5686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</w:t>
            </w:r>
          </w:p>
          <w:p w:rsidR="00BA011C" w:rsidRPr="00BC5686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подлежащие </w:t>
            </w:r>
          </w:p>
          <w:p w:rsidR="00BA011C" w:rsidRPr="00BC5686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</w:t>
            </w:r>
          </w:p>
        </w:tc>
        <w:tc>
          <w:tcPr>
            <w:tcW w:w="2452" w:type="dxa"/>
          </w:tcPr>
          <w:p w:rsidR="00BA011C" w:rsidRPr="00BC5686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202" w:type="dxa"/>
          </w:tcPr>
          <w:p w:rsidR="00BA011C" w:rsidRPr="00BC5686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</w:p>
          <w:p w:rsidR="00BA011C" w:rsidRPr="00BC5686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38" w:type="dxa"/>
          </w:tcPr>
          <w:p w:rsidR="00BA011C" w:rsidRPr="00BC5686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BA011C" w:rsidRPr="00BC5686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126" w:type="dxa"/>
          </w:tcPr>
          <w:p w:rsidR="00BA011C" w:rsidRPr="00BC5686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  <w:p w:rsidR="00BA011C" w:rsidRPr="00BC5686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27" w:type="dxa"/>
          </w:tcPr>
          <w:p w:rsidR="00BA011C" w:rsidRPr="00BC5686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559" w:type="dxa"/>
          </w:tcPr>
          <w:p w:rsidR="00BA011C" w:rsidRPr="00BC5686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:rsidR="00BA011C" w:rsidRPr="00BC5686" w:rsidRDefault="00BA011C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контроля,</w:t>
            </w:r>
          </w:p>
          <w:p w:rsidR="00BA011C" w:rsidRPr="00BC5686" w:rsidRDefault="00BA011C" w:rsidP="00BC568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подведение итогов</w:t>
            </w:r>
          </w:p>
        </w:tc>
      </w:tr>
      <w:tr w:rsidR="00BC5686" w:rsidRPr="00BC5686" w:rsidTr="000F6BE9">
        <w:tc>
          <w:tcPr>
            <w:tcW w:w="358" w:type="dxa"/>
          </w:tcPr>
          <w:p w:rsidR="00BC5686" w:rsidRPr="00BC5686" w:rsidRDefault="000B21D1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BC5686" w:rsidRPr="00BC5686" w:rsidRDefault="000B21D1" w:rsidP="00BC56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97" w:type="dxa"/>
          </w:tcPr>
          <w:p w:rsidR="00BC5686" w:rsidRPr="00BC5686" w:rsidRDefault="00BC5686" w:rsidP="000B21D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работы </w:t>
            </w:r>
            <w:r w:rsidR="000B2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5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классных руководителей с </w:t>
            </w:r>
            <w:r w:rsidRPr="00BC5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воспитательными программами и планами работы</w:t>
            </w:r>
          </w:p>
        </w:tc>
        <w:tc>
          <w:tcPr>
            <w:tcW w:w="2452" w:type="dxa"/>
          </w:tcPr>
          <w:p w:rsidR="00BC5686" w:rsidRPr="00BC5686" w:rsidRDefault="00BC5686" w:rsidP="00BC56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Правильность и полнота составления программ и планов </w:t>
            </w:r>
            <w:r w:rsidRPr="00BC5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202" w:type="dxa"/>
          </w:tcPr>
          <w:p w:rsidR="00BC5686" w:rsidRPr="00BC5686" w:rsidRDefault="00BC5686" w:rsidP="00BC56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Документация  классных руководителей </w:t>
            </w:r>
          </w:p>
        </w:tc>
        <w:tc>
          <w:tcPr>
            <w:tcW w:w="1538" w:type="dxa"/>
          </w:tcPr>
          <w:p w:rsidR="00BC5686" w:rsidRPr="00BC5686" w:rsidRDefault="00BC5686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Тематический, </w:t>
            </w:r>
            <w:r w:rsidRPr="00BC5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C5686" w:rsidRPr="00BC5686" w:rsidRDefault="00BC5686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документации, собеседование </w:t>
            </w:r>
          </w:p>
        </w:tc>
        <w:tc>
          <w:tcPr>
            <w:tcW w:w="1427" w:type="dxa"/>
          </w:tcPr>
          <w:p w:rsidR="00BC5686" w:rsidRPr="00BC5686" w:rsidRDefault="00BC5686" w:rsidP="00BC56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Боголюбова Н.Л.</w:t>
            </w:r>
          </w:p>
        </w:tc>
        <w:tc>
          <w:tcPr>
            <w:tcW w:w="1559" w:type="dxa"/>
          </w:tcPr>
          <w:p w:rsidR="00BC5686" w:rsidRPr="00BC5686" w:rsidRDefault="00BC5686" w:rsidP="00BC5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0B21D1" w:rsidRPr="00BC5686" w:rsidTr="000F6BE9">
        <w:tc>
          <w:tcPr>
            <w:tcW w:w="358" w:type="dxa"/>
          </w:tcPr>
          <w:p w:rsidR="000B21D1" w:rsidRPr="00BC5686" w:rsidRDefault="000B21D1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02" w:type="dxa"/>
          </w:tcPr>
          <w:p w:rsidR="000B21D1" w:rsidRPr="00BC5686" w:rsidRDefault="000B21D1" w:rsidP="0034584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2597" w:type="dxa"/>
          </w:tcPr>
          <w:p w:rsidR="000B21D1" w:rsidRPr="00BC5686" w:rsidRDefault="000B21D1" w:rsidP="003458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Выполнение планов воспитательной работы в ГПД. Оценка эффективности работы.</w:t>
            </w:r>
          </w:p>
        </w:tc>
        <w:tc>
          <w:tcPr>
            <w:tcW w:w="2452" w:type="dxa"/>
          </w:tcPr>
          <w:p w:rsidR="000B21D1" w:rsidRPr="000B21D1" w:rsidRDefault="000B21D1" w:rsidP="003458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Проанализировать  выполнение планов воспитательной работы в ГПД.</w:t>
            </w:r>
          </w:p>
          <w:p w:rsidR="000B21D1" w:rsidRPr="000B21D1" w:rsidRDefault="000B21D1" w:rsidP="003458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Проанализировать выбор воспитательных программ.</w:t>
            </w:r>
          </w:p>
          <w:p w:rsidR="000B21D1" w:rsidRPr="00BC5686" w:rsidRDefault="000B21D1" w:rsidP="003458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Дать оценку эффективности работы.</w:t>
            </w:r>
          </w:p>
        </w:tc>
        <w:tc>
          <w:tcPr>
            <w:tcW w:w="2202" w:type="dxa"/>
          </w:tcPr>
          <w:p w:rsidR="000B21D1" w:rsidRPr="00BC5686" w:rsidRDefault="000B21D1" w:rsidP="0034584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1538" w:type="dxa"/>
          </w:tcPr>
          <w:p w:rsidR="000B21D1" w:rsidRPr="00BC5686" w:rsidRDefault="000B21D1" w:rsidP="003458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0B21D1" w:rsidRPr="00BC5686" w:rsidRDefault="000B21D1" w:rsidP="003458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Обзорный контроль</w:t>
            </w:r>
          </w:p>
        </w:tc>
        <w:tc>
          <w:tcPr>
            <w:tcW w:w="2126" w:type="dxa"/>
          </w:tcPr>
          <w:p w:rsidR="000B21D1" w:rsidRPr="00BC5686" w:rsidRDefault="000B21D1" w:rsidP="003458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Посещение занятий.</w:t>
            </w:r>
          </w:p>
          <w:p w:rsidR="000B21D1" w:rsidRPr="00BC5686" w:rsidRDefault="000B21D1" w:rsidP="003458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Проверка планов.</w:t>
            </w:r>
          </w:p>
          <w:p w:rsidR="000B21D1" w:rsidRPr="00BC5686" w:rsidRDefault="000B21D1" w:rsidP="003458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учащихся.</w:t>
            </w:r>
          </w:p>
          <w:p w:rsidR="000B21D1" w:rsidRPr="00BC5686" w:rsidRDefault="000B21D1" w:rsidP="003458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0B21D1" w:rsidRPr="00BC5686" w:rsidRDefault="000B21D1" w:rsidP="003458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  <w:proofErr w:type="spellStart"/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: календарно-тематическое планирование</w:t>
            </w:r>
          </w:p>
        </w:tc>
        <w:tc>
          <w:tcPr>
            <w:tcW w:w="1427" w:type="dxa"/>
          </w:tcPr>
          <w:p w:rsidR="000B21D1" w:rsidRPr="00BC5686" w:rsidRDefault="000B21D1" w:rsidP="003458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0B21D1" w:rsidRPr="00BC5686" w:rsidRDefault="000B21D1" w:rsidP="003458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C5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1D1" w:rsidRPr="00BC5686" w:rsidRDefault="000B21D1" w:rsidP="003458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завуче</w:t>
            </w:r>
            <w:proofErr w:type="gramEnd"/>
          </w:p>
        </w:tc>
      </w:tr>
      <w:tr w:rsidR="000B21D1" w:rsidRPr="00BC5686" w:rsidTr="000F6BE9">
        <w:tc>
          <w:tcPr>
            <w:tcW w:w="358" w:type="dxa"/>
          </w:tcPr>
          <w:p w:rsidR="000B21D1" w:rsidRPr="00BC5686" w:rsidRDefault="000B21D1" w:rsidP="00BC568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0B21D1" w:rsidRPr="00BC5686" w:rsidRDefault="000B21D1" w:rsidP="00E15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97" w:type="dxa"/>
          </w:tcPr>
          <w:p w:rsidR="000B21D1" w:rsidRPr="00BC5686" w:rsidRDefault="000B21D1" w:rsidP="00E15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классных руководителей по формированию навыков безопасного поведения </w:t>
            </w:r>
          </w:p>
        </w:tc>
        <w:tc>
          <w:tcPr>
            <w:tcW w:w="2452" w:type="dxa"/>
          </w:tcPr>
          <w:p w:rsidR="000B21D1" w:rsidRPr="000B21D1" w:rsidRDefault="000B21D1" w:rsidP="00E1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Изучить систему работы классных руководителей по формированию навыков безопасного поведения.</w:t>
            </w:r>
          </w:p>
          <w:p w:rsidR="000B21D1" w:rsidRPr="00BC5686" w:rsidRDefault="000B21D1" w:rsidP="00E1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Проанализировать эффективность</w:t>
            </w: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организации работы по формированию навыков безопасного поведения</w:t>
            </w:r>
            <w:proofErr w:type="gramStart"/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02" w:type="dxa"/>
          </w:tcPr>
          <w:p w:rsidR="000B21D1" w:rsidRPr="00BC5686" w:rsidRDefault="000B21D1" w:rsidP="00E15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0B21D1" w:rsidRPr="00BC5686" w:rsidRDefault="000B21D1" w:rsidP="00E15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  <w:proofErr w:type="gramStart"/>
            <w:r w:rsidRPr="00BC5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1D1" w:rsidRPr="00BC5686" w:rsidRDefault="000B21D1" w:rsidP="00E15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B21D1" w:rsidRPr="00BC5686" w:rsidRDefault="000B21D1" w:rsidP="00E15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часов.</w:t>
            </w:r>
          </w:p>
          <w:p w:rsidR="000B21D1" w:rsidRPr="00BC5686" w:rsidRDefault="000B21D1" w:rsidP="00E15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 (планы работы классных руководителей, раздел «</w:t>
            </w:r>
            <w:proofErr w:type="spellStart"/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Валеологическое</w:t>
            </w:r>
            <w:proofErr w:type="spellEnd"/>
            <w:r w:rsidRPr="00BC568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 образование  учащихся»). </w:t>
            </w:r>
          </w:p>
          <w:p w:rsidR="000B21D1" w:rsidRPr="00BC5686" w:rsidRDefault="000B21D1" w:rsidP="00E15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правилам безопасного</w:t>
            </w: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</w:tc>
        <w:tc>
          <w:tcPr>
            <w:tcW w:w="1427" w:type="dxa"/>
          </w:tcPr>
          <w:p w:rsidR="000B21D1" w:rsidRPr="00BC5686" w:rsidRDefault="000B21D1" w:rsidP="00E15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Боголюбова Н.Л.</w:t>
            </w:r>
          </w:p>
          <w:p w:rsidR="000B21D1" w:rsidRPr="00BC5686" w:rsidRDefault="000B21D1" w:rsidP="00E1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B21D1" w:rsidRPr="00BC5686" w:rsidRDefault="000B21D1" w:rsidP="000B2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0B21D1" w:rsidRPr="00BC5686" w:rsidRDefault="000B21D1" w:rsidP="00E15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</w:tc>
      </w:tr>
      <w:tr w:rsidR="000B21D1" w:rsidRPr="00BC5686" w:rsidTr="000F6BE9">
        <w:tc>
          <w:tcPr>
            <w:tcW w:w="358" w:type="dxa"/>
          </w:tcPr>
          <w:p w:rsidR="000B21D1" w:rsidRPr="00BC5686" w:rsidRDefault="000B21D1" w:rsidP="00BC5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0B21D1" w:rsidRPr="00BC5686" w:rsidRDefault="000B21D1" w:rsidP="00A24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97" w:type="dxa"/>
          </w:tcPr>
          <w:p w:rsidR="000B21D1" w:rsidRPr="00BC5686" w:rsidRDefault="000B21D1" w:rsidP="00A24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и качество воспитательной </w:t>
            </w:r>
            <w:r w:rsidRPr="00BC5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 по профилактике вредных зависимостей.</w:t>
            </w:r>
          </w:p>
        </w:tc>
        <w:tc>
          <w:tcPr>
            <w:tcW w:w="2452" w:type="dxa"/>
          </w:tcPr>
          <w:p w:rsidR="000B21D1" w:rsidRPr="000B21D1" w:rsidRDefault="000B21D1" w:rsidP="00A24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состояние и качество </w:t>
            </w:r>
            <w:r w:rsidRPr="000B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  по профилактике вредных зависимостей.</w:t>
            </w:r>
          </w:p>
          <w:p w:rsidR="000B21D1" w:rsidRPr="00BC5686" w:rsidRDefault="000B21D1" w:rsidP="00A24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 xml:space="preserve">Дать оценку  </w:t>
            </w:r>
            <w:proofErr w:type="spellStart"/>
            <w:proofErr w:type="gramStart"/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эффектив-ности</w:t>
            </w:r>
            <w:proofErr w:type="spellEnd"/>
            <w:proofErr w:type="gramEnd"/>
            <w:r w:rsidRPr="000B21D1">
              <w:rPr>
                <w:rFonts w:ascii="Times New Roman" w:hAnsi="Times New Roman" w:cs="Times New Roman"/>
                <w:sz w:val="24"/>
                <w:szCs w:val="24"/>
              </w:rPr>
              <w:t xml:space="preserve"> форм, технологий, приемов</w:t>
            </w: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по профилактике вредных зависимостей.</w:t>
            </w:r>
          </w:p>
        </w:tc>
        <w:tc>
          <w:tcPr>
            <w:tcW w:w="2202" w:type="dxa"/>
          </w:tcPr>
          <w:p w:rsidR="000B21D1" w:rsidRPr="00BC5686" w:rsidRDefault="000B21D1" w:rsidP="00A24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7- 8-9 классы</w:t>
            </w:r>
          </w:p>
        </w:tc>
        <w:tc>
          <w:tcPr>
            <w:tcW w:w="1538" w:type="dxa"/>
          </w:tcPr>
          <w:p w:rsidR="000B21D1" w:rsidRPr="00BC5686" w:rsidRDefault="000B21D1" w:rsidP="00A24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r w:rsidRPr="00BC5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  <w:p w:rsidR="000B21D1" w:rsidRPr="00BC5686" w:rsidRDefault="000B21D1" w:rsidP="00A24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Комплексно-обобщающий контроль.</w:t>
            </w:r>
          </w:p>
        </w:tc>
        <w:tc>
          <w:tcPr>
            <w:tcW w:w="2126" w:type="dxa"/>
          </w:tcPr>
          <w:p w:rsidR="000B21D1" w:rsidRPr="00BC5686" w:rsidRDefault="000B21D1" w:rsidP="00A24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уроков, классных </w:t>
            </w:r>
            <w:r w:rsidRPr="00BC5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часов, внеклассных мероприятий, коррекционных занятий  (социальный педагог, педагог-</w:t>
            </w:r>
            <w:proofErr w:type="gramEnd"/>
          </w:p>
          <w:p w:rsidR="000B21D1" w:rsidRPr="00BC5686" w:rsidRDefault="000B21D1" w:rsidP="00A24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психолог).</w:t>
            </w:r>
          </w:p>
          <w:p w:rsidR="000B21D1" w:rsidRPr="00BC5686" w:rsidRDefault="000B21D1" w:rsidP="00A24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учащихся.</w:t>
            </w:r>
          </w:p>
        </w:tc>
        <w:tc>
          <w:tcPr>
            <w:tcW w:w="1427" w:type="dxa"/>
          </w:tcPr>
          <w:p w:rsidR="000B21D1" w:rsidRPr="00BC5686" w:rsidRDefault="000B21D1" w:rsidP="00A24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Боголюбова Н.Л.</w:t>
            </w:r>
          </w:p>
        </w:tc>
        <w:tc>
          <w:tcPr>
            <w:tcW w:w="1559" w:type="dxa"/>
          </w:tcPr>
          <w:p w:rsidR="000B21D1" w:rsidRPr="00BC5686" w:rsidRDefault="000B21D1" w:rsidP="00A24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0B21D1" w:rsidRPr="00BC5686" w:rsidRDefault="000B21D1" w:rsidP="00A24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86"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</w:tc>
      </w:tr>
    </w:tbl>
    <w:p w:rsidR="00BA011C" w:rsidRDefault="00BA011C" w:rsidP="00BA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93E" w:rsidRDefault="00E4693E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93E" w:rsidRPr="000335A0" w:rsidRDefault="000335A0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10. </w:t>
      </w:r>
      <w:r w:rsidR="00BA011C" w:rsidRPr="000335A0">
        <w:rPr>
          <w:rFonts w:ascii="Times New Roman" w:hAnsi="Times New Roman" w:cs="Times New Roman"/>
          <w:i/>
          <w:sz w:val="28"/>
          <w:szCs w:val="24"/>
        </w:rPr>
        <w:t xml:space="preserve"> Мониторинг уровня сформированности социальной компетентности.</w:t>
      </w:r>
    </w:p>
    <w:p w:rsidR="00BA011C" w:rsidRDefault="00BA011C" w:rsidP="0007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11C" w:rsidRDefault="00BA011C" w:rsidP="00BA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1202"/>
        <w:gridCol w:w="2597"/>
        <w:gridCol w:w="2452"/>
        <w:gridCol w:w="2202"/>
        <w:gridCol w:w="1538"/>
        <w:gridCol w:w="1842"/>
        <w:gridCol w:w="1427"/>
        <w:gridCol w:w="1559"/>
      </w:tblGrid>
      <w:tr w:rsidR="00BA011C" w:rsidRPr="000B21D1" w:rsidTr="000F6BE9">
        <w:tc>
          <w:tcPr>
            <w:tcW w:w="358" w:type="dxa"/>
          </w:tcPr>
          <w:p w:rsidR="00BA011C" w:rsidRPr="000B21D1" w:rsidRDefault="00BA011C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02" w:type="dxa"/>
          </w:tcPr>
          <w:p w:rsidR="00BA011C" w:rsidRPr="000B21D1" w:rsidRDefault="00BA011C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97" w:type="dxa"/>
          </w:tcPr>
          <w:p w:rsidR="00BA011C" w:rsidRPr="000B21D1" w:rsidRDefault="00BA011C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</w:t>
            </w:r>
          </w:p>
          <w:p w:rsidR="00BA011C" w:rsidRPr="000B21D1" w:rsidRDefault="00BA011C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подлежащие </w:t>
            </w:r>
          </w:p>
          <w:p w:rsidR="00BA011C" w:rsidRPr="000B21D1" w:rsidRDefault="00BA011C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</w:t>
            </w:r>
          </w:p>
        </w:tc>
        <w:tc>
          <w:tcPr>
            <w:tcW w:w="2452" w:type="dxa"/>
          </w:tcPr>
          <w:p w:rsidR="00BA011C" w:rsidRPr="000B21D1" w:rsidRDefault="00BA011C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202" w:type="dxa"/>
          </w:tcPr>
          <w:p w:rsidR="00BA011C" w:rsidRPr="000B21D1" w:rsidRDefault="00BA011C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</w:p>
          <w:p w:rsidR="00BA011C" w:rsidRPr="000B21D1" w:rsidRDefault="00BA011C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38" w:type="dxa"/>
          </w:tcPr>
          <w:p w:rsidR="00BA011C" w:rsidRPr="000B21D1" w:rsidRDefault="00BA011C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BA011C" w:rsidRPr="000B21D1" w:rsidRDefault="00BA011C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842" w:type="dxa"/>
          </w:tcPr>
          <w:p w:rsidR="00BA011C" w:rsidRPr="000B21D1" w:rsidRDefault="00BA011C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  <w:p w:rsidR="00BA011C" w:rsidRPr="000B21D1" w:rsidRDefault="00BA011C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27" w:type="dxa"/>
          </w:tcPr>
          <w:p w:rsidR="00BA011C" w:rsidRPr="000B21D1" w:rsidRDefault="00BA011C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559" w:type="dxa"/>
          </w:tcPr>
          <w:p w:rsidR="00BA011C" w:rsidRPr="000B21D1" w:rsidRDefault="00BA011C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:rsidR="00BA011C" w:rsidRPr="000B21D1" w:rsidRDefault="00BA011C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контроля,</w:t>
            </w:r>
          </w:p>
          <w:p w:rsidR="00BA011C" w:rsidRPr="000B21D1" w:rsidRDefault="00BA011C" w:rsidP="000B21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подведение итогов</w:t>
            </w:r>
          </w:p>
        </w:tc>
      </w:tr>
      <w:tr w:rsidR="000B21D1" w:rsidRPr="000B21D1" w:rsidTr="000F6BE9">
        <w:tc>
          <w:tcPr>
            <w:tcW w:w="358" w:type="dxa"/>
          </w:tcPr>
          <w:p w:rsidR="000B21D1" w:rsidRPr="000B21D1" w:rsidRDefault="000B21D1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0B21D1" w:rsidRPr="000B21D1" w:rsidRDefault="008E6E6D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0B21D1" w:rsidRPr="000B21D1">
              <w:rPr>
                <w:rFonts w:ascii="Times New Roman" w:hAnsi="Times New Roman" w:cs="Times New Roman"/>
                <w:sz w:val="24"/>
                <w:szCs w:val="24"/>
              </w:rPr>
              <w:t xml:space="preserve">тябрь </w:t>
            </w:r>
          </w:p>
        </w:tc>
        <w:tc>
          <w:tcPr>
            <w:tcW w:w="2597" w:type="dxa"/>
          </w:tcPr>
          <w:p w:rsidR="000B21D1" w:rsidRPr="000B21D1" w:rsidRDefault="000B21D1" w:rsidP="000B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Состояние и качество работы по адаптации обучающихся 5-6 классов к новым условиям учебной деятельности</w:t>
            </w:r>
          </w:p>
        </w:tc>
        <w:tc>
          <w:tcPr>
            <w:tcW w:w="2452" w:type="dxa"/>
          </w:tcPr>
          <w:p w:rsidR="000B21D1" w:rsidRPr="000B21D1" w:rsidRDefault="008E6E6D" w:rsidP="0031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C4"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FB5B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B5B50">
              <w:rPr>
                <w:rFonts w:ascii="Times New Roman" w:hAnsi="Times New Roman" w:cs="Times New Roman"/>
                <w:sz w:val="24"/>
                <w:szCs w:val="24"/>
              </w:rPr>
              <w:t>эффективность  психолого-педагогической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адаптации к новым условиям обучения.</w:t>
            </w:r>
          </w:p>
        </w:tc>
        <w:tc>
          <w:tcPr>
            <w:tcW w:w="2202" w:type="dxa"/>
          </w:tcPr>
          <w:p w:rsidR="000B21D1" w:rsidRPr="000B21D1" w:rsidRDefault="008E6E6D" w:rsidP="0031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538" w:type="dxa"/>
          </w:tcPr>
          <w:p w:rsidR="000B21D1" w:rsidRPr="000B21D1" w:rsidRDefault="008E6E6D" w:rsidP="0031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2" w:type="dxa"/>
          </w:tcPr>
          <w:p w:rsidR="000B21D1" w:rsidRPr="000B21D1" w:rsidRDefault="008E6E6D" w:rsidP="0031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Посещение уроков в течение 1 дня. Анкетирование</w:t>
            </w:r>
            <w:r w:rsidR="000B21D1" w:rsidRPr="000B2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7" w:type="dxa"/>
          </w:tcPr>
          <w:p w:rsidR="000B21D1" w:rsidRPr="000B21D1" w:rsidRDefault="000B21D1" w:rsidP="0031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Лашина Н.А.</w:t>
            </w:r>
          </w:p>
        </w:tc>
        <w:tc>
          <w:tcPr>
            <w:tcW w:w="1559" w:type="dxa"/>
          </w:tcPr>
          <w:p w:rsidR="000B21D1" w:rsidRPr="000B21D1" w:rsidRDefault="008E6E6D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Справка, административное совещание</w:t>
            </w:r>
          </w:p>
        </w:tc>
      </w:tr>
      <w:tr w:rsidR="000B21D1" w:rsidRPr="000B21D1" w:rsidTr="000F6BE9">
        <w:tc>
          <w:tcPr>
            <w:tcW w:w="358" w:type="dxa"/>
          </w:tcPr>
          <w:p w:rsidR="000B21D1" w:rsidRPr="000B21D1" w:rsidRDefault="000B21D1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2" w:type="dxa"/>
          </w:tcPr>
          <w:p w:rsidR="000B21D1" w:rsidRPr="000B21D1" w:rsidRDefault="008E6E6D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97" w:type="dxa"/>
          </w:tcPr>
          <w:p w:rsidR="000B21D1" w:rsidRPr="000B21D1" w:rsidRDefault="000B21D1" w:rsidP="008E6E6D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требований </w:t>
            </w:r>
            <w:r w:rsidR="008E6E6D">
              <w:rPr>
                <w:rFonts w:ascii="Times New Roman" w:hAnsi="Times New Roman" w:cs="Times New Roman"/>
                <w:sz w:val="24"/>
                <w:szCs w:val="24"/>
              </w:rPr>
              <w:t xml:space="preserve">Устава </w:t>
            </w:r>
          </w:p>
        </w:tc>
        <w:tc>
          <w:tcPr>
            <w:tcW w:w="2452" w:type="dxa"/>
          </w:tcPr>
          <w:p w:rsidR="008E6E6D" w:rsidRPr="000B21D1" w:rsidRDefault="000B21D1" w:rsidP="008E6E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учащимися требований Устава</w:t>
            </w:r>
            <w:r w:rsidR="008E6E6D" w:rsidRPr="000B21D1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="008E6E6D" w:rsidRPr="000B21D1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 xml:space="preserve">Выполнение </w:t>
            </w:r>
            <w:r w:rsidR="008E6E6D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Ф</w:t>
            </w:r>
            <w:r w:rsidR="008E6E6D" w:rsidRPr="000B21D1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З</w:t>
            </w:r>
            <w:r w:rsidR="008E6E6D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 xml:space="preserve">  </w:t>
            </w:r>
            <w:r w:rsidR="008E6E6D" w:rsidRPr="000B21D1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 xml:space="preserve"> «Об </w:t>
            </w:r>
            <w:r w:rsidR="008E6E6D" w:rsidRPr="000B21D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образовании</w:t>
            </w:r>
            <w:r w:rsidR="008E6E6D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в Российской Федерации</w:t>
            </w:r>
            <w:r w:rsidR="008E6E6D" w:rsidRPr="000B21D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» в части посещаемости и получения </w:t>
            </w:r>
            <w:r w:rsidR="008E6E6D" w:rsidRPr="000B21D1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обязательного образования</w:t>
            </w:r>
            <w:r w:rsidR="008E6E6D" w:rsidRPr="000B21D1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</w:t>
            </w:r>
          </w:p>
          <w:p w:rsidR="000B21D1" w:rsidRPr="000B21D1" w:rsidRDefault="000B21D1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0B21D1" w:rsidRPr="000B21D1" w:rsidRDefault="000B21D1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538" w:type="dxa"/>
          </w:tcPr>
          <w:p w:rsidR="000B21D1" w:rsidRPr="000B21D1" w:rsidRDefault="000B21D1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2" w:type="dxa"/>
          </w:tcPr>
          <w:p w:rsidR="000B21D1" w:rsidRPr="000B21D1" w:rsidRDefault="000B21D1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(наблюдение, проверка журналов, оценка планов классных руководителей)</w:t>
            </w:r>
          </w:p>
        </w:tc>
        <w:tc>
          <w:tcPr>
            <w:tcW w:w="1427" w:type="dxa"/>
          </w:tcPr>
          <w:p w:rsidR="000B21D1" w:rsidRPr="000B21D1" w:rsidRDefault="000B21D1" w:rsidP="000B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Боголюбова Н.Л.</w:t>
            </w:r>
          </w:p>
          <w:p w:rsidR="000B21D1" w:rsidRPr="000B21D1" w:rsidRDefault="000B21D1" w:rsidP="000B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 xml:space="preserve"> Горчакова  Н.</w:t>
            </w:r>
            <w:proofErr w:type="gramStart"/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1D1" w:rsidRPr="000B21D1" w:rsidRDefault="000B21D1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21D1" w:rsidRPr="000B21D1" w:rsidRDefault="000B21D1" w:rsidP="000B21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Справки, совещание педагогического коллектива</w:t>
            </w:r>
          </w:p>
        </w:tc>
      </w:tr>
      <w:tr w:rsidR="000B21D1" w:rsidRPr="000B21D1" w:rsidTr="000F6BE9">
        <w:tc>
          <w:tcPr>
            <w:tcW w:w="358" w:type="dxa"/>
          </w:tcPr>
          <w:p w:rsidR="000B21D1" w:rsidRPr="000B21D1" w:rsidRDefault="000B21D1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B21D1" w:rsidRPr="000B21D1" w:rsidRDefault="008E6E6D" w:rsidP="000B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97" w:type="dxa"/>
          </w:tcPr>
          <w:p w:rsidR="000B21D1" w:rsidRPr="000B21D1" w:rsidRDefault="008E6E6D" w:rsidP="008E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компетенций обучающихся</w:t>
            </w:r>
          </w:p>
        </w:tc>
        <w:tc>
          <w:tcPr>
            <w:tcW w:w="2452" w:type="dxa"/>
          </w:tcPr>
          <w:p w:rsidR="000B21D1" w:rsidRPr="000B21D1" w:rsidRDefault="008E6E6D" w:rsidP="000B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работы по формированию информационных компетенций обучающихся</w:t>
            </w:r>
          </w:p>
        </w:tc>
        <w:tc>
          <w:tcPr>
            <w:tcW w:w="2202" w:type="dxa"/>
          </w:tcPr>
          <w:p w:rsidR="000B21D1" w:rsidRDefault="008E6E6D" w:rsidP="000B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классы</w:t>
            </w:r>
          </w:p>
          <w:p w:rsidR="008E6E6D" w:rsidRPr="000B21D1" w:rsidRDefault="008E6E6D" w:rsidP="000B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1538" w:type="dxa"/>
          </w:tcPr>
          <w:p w:rsidR="000B21D1" w:rsidRPr="000B21D1" w:rsidRDefault="008E6E6D" w:rsidP="000B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</w:t>
            </w:r>
          </w:p>
        </w:tc>
        <w:tc>
          <w:tcPr>
            <w:tcW w:w="1842" w:type="dxa"/>
          </w:tcPr>
          <w:p w:rsidR="000B21D1" w:rsidRPr="000B21D1" w:rsidRDefault="008E6E6D" w:rsidP="000B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27" w:type="dxa"/>
          </w:tcPr>
          <w:p w:rsidR="000B21D1" w:rsidRPr="000B21D1" w:rsidRDefault="008E6E6D" w:rsidP="000B21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Кипцевич И.Н.</w:t>
            </w:r>
          </w:p>
        </w:tc>
        <w:tc>
          <w:tcPr>
            <w:tcW w:w="1559" w:type="dxa"/>
          </w:tcPr>
          <w:p w:rsidR="000B21D1" w:rsidRPr="000B21D1" w:rsidRDefault="008E6E6D" w:rsidP="000B21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E6E6D" w:rsidRPr="000B21D1" w:rsidTr="000F6BE9">
        <w:tc>
          <w:tcPr>
            <w:tcW w:w="358" w:type="dxa"/>
          </w:tcPr>
          <w:p w:rsidR="008E6E6D" w:rsidRPr="000B21D1" w:rsidRDefault="008E6E6D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E6E6D" w:rsidRPr="000B21D1" w:rsidRDefault="008E6E6D" w:rsidP="000B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97" w:type="dxa"/>
          </w:tcPr>
          <w:p w:rsidR="008E6E6D" w:rsidRPr="000B21D1" w:rsidRDefault="008E6E6D" w:rsidP="002F6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Выполнение всеобуча.</w:t>
            </w:r>
          </w:p>
        </w:tc>
        <w:tc>
          <w:tcPr>
            <w:tcW w:w="2452" w:type="dxa"/>
          </w:tcPr>
          <w:p w:rsidR="008E6E6D" w:rsidRPr="000B21D1" w:rsidRDefault="008E6E6D" w:rsidP="002F6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6D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 учета присутствия учащихся на занятиях.</w:t>
            </w:r>
          </w:p>
          <w:p w:rsidR="008E6E6D" w:rsidRPr="000B21D1" w:rsidRDefault="008E6E6D" w:rsidP="008E6E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 xml:space="preserve">Профилактика пропусков </w:t>
            </w: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 xml:space="preserve"> и опозданий.</w:t>
            </w:r>
          </w:p>
          <w:p w:rsidR="008E6E6D" w:rsidRPr="000B21D1" w:rsidRDefault="008E6E6D" w:rsidP="002F6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E6E6D" w:rsidRPr="000B21D1" w:rsidRDefault="008E6E6D" w:rsidP="002F6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538" w:type="dxa"/>
          </w:tcPr>
          <w:p w:rsidR="008E6E6D" w:rsidRPr="000B21D1" w:rsidRDefault="008E6E6D" w:rsidP="002F6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 контроль.</w:t>
            </w:r>
          </w:p>
        </w:tc>
        <w:tc>
          <w:tcPr>
            <w:tcW w:w="1842" w:type="dxa"/>
          </w:tcPr>
          <w:p w:rsidR="008E6E6D" w:rsidRPr="000B21D1" w:rsidRDefault="008E6E6D" w:rsidP="008E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8E6E6D" w:rsidRPr="000B21D1" w:rsidRDefault="008E6E6D" w:rsidP="008E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8E6E6D" w:rsidRPr="000B21D1" w:rsidRDefault="008E6E6D" w:rsidP="008E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документации.</w:t>
            </w:r>
          </w:p>
        </w:tc>
        <w:tc>
          <w:tcPr>
            <w:tcW w:w="1427" w:type="dxa"/>
          </w:tcPr>
          <w:p w:rsidR="008E6E6D" w:rsidRPr="000B21D1" w:rsidRDefault="008E6E6D" w:rsidP="002F6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Боголюбова Н.Л.</w:t>
            </w:r>
          </w:p>
        </w:tc>
        <w:tc>
          <w:tcPr>
            <w:tcW w:w="1559" w:type="dxa"/>
          </w:tcPr>
          <w:p w:rsidR="008E6E6D" w:rsidRPr="000B21D1" w:rsidRDefault="008E6E6D" w:rsidP="008E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Совещание педагогического коллектива.</w:t>
            </w:r>
          </w:p>
          <w:p w:rsidR="008E6E6D" w:rsidRPr="000B21D1" w:rsidRDefault="008E6E6D" w:rsidP="008E6E6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</w:tc>
      </w:tr>
      <w:tr w:rsidR="008E6E6D" w:rsidRPr="000B21D1" w:rsidTr="000F6BE9">
        <w:tc>
          <w:tcPr>
            <w:tcW w:w="358" w:type="dxa"/>
          </w:tcPr>
          <w:p w:rsidR="008E6E6D" w:rsidRPr="000B21D1" w:rsidRDefault="008E6E6D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E6E6D" w:rsidRPr="008E6E6D" w:rsidRDefault="008E6E6D" w:rsidP="0014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6D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2597" w:type="dxa"/>
          </w:tcPr>
          <w:p w:rsidR="008E6E6D" w:rsidRPr="000B21D1" w:rsidRDefault="008E6E6D" w:rsidP="00141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и качество работы по развитию классного самоуправления  </w:t>
            </w:r>
          </w:p>
          <w:p w:rsidR="008E6E6D" w:rsidRPr="000B21D1" w:rsidRDefault="008E6E6D" w:rsidP="0014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8E6E6D" w:rsidRPr="008E6E6D" w:rsidRDefault="008E6E6D" w:rsidP="0014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состояние  и качество работы по развитию классного самоуправления.</w:t>
            </w:r>
          </w:p>
          <w:p w:rsidR="008E6E6D" w:rsidRPr="000B21D1" w:rsidRDefault="008E6E6D" w:rsidP="0014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Проанализировать эффективность  работы классных руководителей по развитию классного самоуправления</w:t>
            </w: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6D" w:rsidRPr="000B21D1" w:rsidRDefault="008E6E6D" w:rsidP="0014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6D" w:rsidRPr="000B21D1" w:rsidRDefault="008E6E6D" w:rsidP="0014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Установить уровень   развития классного самоуправления.</w:t>
            </w:r>
          </w:p>
        </w:tc>
        <w:tc>
          <w:tcPr>
            <w:tcW w:w="2202" w:type="dxa"/>
          </w:tcPr>
          <w:p w:rsidR="008E6E6D" w:rsidRPr="000B21D1" w:rsidRDefault="008E6E6D" w:rsidP="0014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8E6E6D" w:rsidRPr="000B21D1" w:rsidRDefault="008E6E6D" w:rsidP="0014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Выборочный контроль.</w:t>
            </w:r>
          </w:p>
          <w:p w:rsidR="008E6E6D" w:rsidRPr="000B21D1" w:rsidRDefault="008E6E6D" w:rsidP="0014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1842" w:type="dxa"/>
          </w:tcPr>
          <w:p w:rsidR="008E6E6D" w:rsidRPr="000B21D1" w:rsidRDefault="008E6E6D" w:rsidP="0014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Посещение внеклассных мероприятий.</w:t>
            </w:r>
          </w:p>
          <w:p w:rsidR="008E6E6D" w:rsidRPr="000B21D1" w:rsidRDefault="008E6E6D" w:rsidP="0014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0B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(планы работы классных руководителей). </w:t>
            </w:r>
          </w:p>
          <w:p w:rsidR="008E6E6D" w:rsidRPr="000B21D1" w:rsidRDefault="008E6E6D" w:rsidP="0014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Собеседование с учащимися.</w:t>
            </w:r>
          </w:p>
          <w:p w:rsidR="008E6E6D" w:rsidRPr="000B21D1" w:rsidRDefault="008E6E6D" w:rsidP="0014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классного самоуправления</w:t>
            </w:r>
            <w:proofErr w:type="gramStart"/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27" w:type="dxa"/>
          </w:tcPr>
          <w:p w:rsidR="008E6E6D" w:rsidRPr="000B21D1" w:rsidRDefault="008E6E6D" w:rsidP="0014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Боголюбова Н.Л.</w:t>
            </w:r>
          </w:p>
        </w:tc>
        <w:tc>
          <w:tcPr>
            <w:tcW w:w="1559" w:type="dxa"/>
          </w:tcPr>
          <w:p w:rsidR="008E6E6D" w:rsidRPr="000B21D1" w:rsidRDefault="008E6E6D" w:rsidP="0014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классных </w:t>
            </w:r>
            <w:r w:rsidRPr="000B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руководителей.</w:t>
            </w:r>
          </w:p>
          <w:p w:rsidR="008E6E6D" w:rsidRPr="000B21D1" w:rsidRDefault="008E6E6D" w:rsidP="00141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теме контроля</w:t>
            </w:r>
          </w:p>
          <w:p w:rsidR="008E6E6D" w:rsidRPr="000B21D1" w:rsidRDefault="008E6E6D" w:rsidP="00141B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6D" w:rsidRPr="000B21D1" w:rsidTr="000F6BE9">
        <w:tc>
          <w:tcPr>
            <w:tcW w:w="358" w:type="dxa"/>
          </w:tcPr>
          <w:p w:rsidR="008E6E6D" w:rsidRPr="000B21D1" w:rsidRDefault="008E6E6D" w:rsidP="000B21D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E6E6D" w:rsidRPr="008E6E6D" w:rsidRDefault="008E6E6D" w:rsidP="000B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0F6BE9">
              <w:rPr>
                <w:rFonts w:ascii="Times New Roman" w:hAnsi="Times New Roman" w:cs="Times New Roman"/>
                <w:sz w:val="24"/>
                <w:szCs w:val="24"/>
              </w:rPr>
              <w:t xml:space="preserve">,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97" w:type="dxa"/>
          </w:tcPr>
          <w:p w:rsidR="008E6E6D" w:rsidRPr="000B21D1" w:rsidRDefault="008E6E6D" w:rsidP="000B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Посещаемость учебных занятий.</w:t>
            </w:r>
          </w:p>
        </w:tc>
        <w:tc>
          <w:tcPr>
            <w:tcW w:w="2452" w:type="dxa"/>
          </w:tcPr>
          <w:p w:rsidR="008E6E6D" w:rsidRPr="000B21D1" w:rsidRDefault="008E6E6D" w:rsidP="000B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правил внутреннего распорядка </w:t>
            </w:r>
            <w:proofErr w:type="gramStart"/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B2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«группы риска».</w:t>
            </w:r>
          </w:p>
        </w:tc>
        <w:tc>
          <w:tcPr>
            <w:tcW w:w="2202" w:type="dxa"/>
          </w:tcPr>
          <w:p w:rsidR="008E6E6D" w:rsidRPr="000B21D1" w:rsidRDefault="008E6E6D" w:rsidP="008E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«группы риска».</w:t>
            </w:r>
          </w:p>
        </w:tc>
        <w:tc>
          <w:tcPr>
            <w:tcW w:w="1538" w:type="dxa"/>
          </w:tcPr>
          <w:p w:rsidR="008E6E6D" w:rsidRPr="008E6E6D" w:rsidRDefault="008E6E6D" w:rsidP="008E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6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2" w:type="dxa"/>
          </w:tcPr>
          <w:p w:rsidR="008E6E6D" w:rsidRPr="000B21D1" w:rsidRDefault="008E6E6D" w:rsidP="008E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E6E6D" w:rsidRPr="000B21D1" w:rsidRDefault="008E6E6D" w:rsidP="000B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D1">
              <w:rPr>
                <w:rFonts w:ascii="Times New Roman" w:hAnsi="Times New Roman" w:cs="Times New Roman"/>
                <w:sz w:val="24"/>
                <w:szCs w:val="24"/>
              </w:rPr>
              <w:t>Боголюбова Н.Л.</w:t>
            </w:r>
          </w:p>
        </w:tc>
        <w:tc>
          <w:tcPr>
            <w:tcW w:w="1559" w:type="dxa"/>
          </w:tcPr>
          <w:p w:rsidR="008E6E6D" w:rsidRPr="000B21D1" w:rsidRDefault="008E6E6D" w:rsidP="000B21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</w:tbl>
    <w:p w:rsidR="00BA011C" w:rsidRDefault="00BA011C" w:rsidP="00BA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5A0" w:rsidRDefault="000335A0" w:rsidP="00CB0E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335A0" w:rsidRDefault="000335A0" w:rsidP="00CB0E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sectPr w:rsidR="000335A0" w:rsidSect="000335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700598"/>
    <w:multiLevelType w:val="multilevel"/>
    <w:tmpl w:val="1BDA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D6FF9"/>
    <w:multiLevelType w:val="multilevel"/>
    <w:tmpl w:val="DB2CC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14022"/>
    <w:multiLevelType w:val="multilevel"/>
    <w:tmpl w:val="3DD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6E5149"/>
    <w:multiLevelType w:val="multilevel"/>
    <w:tmpl w:val="4F48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E7A1A"/>
    <w:multiLevelType w:val="hybridMultilevel"/>
    <w:tmpl w:val="044E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239"/>
    <w:rsid w:val="00004A46"/>
    <w:rsid w:val="000335A0"/>
    <w:rsid w:val="00045ABE"/>
    <w:rsid w:val="00071239"/>
    <w:rsid w:val="00074C26"/>
    <w:rsid w:val="00075569"/>
    <w:rsid w:val="000B21D1"/>
    <w:rsid w:val="000F6BE9"/>
    <w:rsid w:val="00104154"/>
    <w:rsid w:val="00186D4B"/>
    <w:rsid w:val="001D29A9"/>
    <w:rsid w:val="00243772"/>
    <w:rsid w:val="002541E3"/>
    <w:rsid w:val="00272CA9"/>
    <w:rsid w:val="002E0612"/>
    <w:rsid w:val="00317BD4"/>
    <w:rsid w:val="00357E6D"/>
    <w:rsid w:val="0037234D"/>
    <w:rsid w:val="0037651F"/>
    <w:rsid w:val="004555A7"/>
    <w:rsid w:val="004626E3"/>
    <w:rsid w:val="004A60B1"/>
    <w:rsid w:val="004E53BA"/>
    <w:rsid w:val="005303C2"/>
    <w:rsid w:val="00553DA1"/>
    <w:rsid w:val="00577564"/>
    <w:rsid w:val="005F69E5"/>
    <w:rsid w:val="00603839"/>
    <w:rsid w:val="00644F06"/>
    <w:rsid w:val="00674751"/>
    <w:rsid w:val="006811B7"/>
    <w:rsid w:val="0068552D"/>
    <w:rsid w:val="006A3316"/>
    <w:rsid w:val="006A44C0"/>
    <w:rsid w:val="006F0FFB"/>
    <w:rsid w:val="00767E12"/>
    <w:rsid w:val="00774659"/>
    <w:rsid w:val="00776894"/>
    <w:rsid w:val="00793348"/>
    <w:rsid w:val="007A1011"/>
    <w:rsid w:val="00813E43"/>
    <w:rsid w:val="0084733E"/>
    <w:rsid w:val="0085242B"/>
    <w:rsid w:val="008A2320"/>
    <w:rsid w:val="008E32A7"/>
    <w:rsid w:val="008E6E6D"/>
    <w:rsid w:val="009046DB"/>
    <w:rsid w:val="00926C0D"/>
    <w:rsid w:val="00953BF4"/>
    <w:rsid w:val="009F4125"/>
    <w:rsid w:val="00A70700"/>
    <w:rsid w:val="00AF36E8"/>
    <w:rsid w:val="00B77902"/>
    <w:rsid w:val="00BA011C"/>
    <w:rsid w:val="00BC5686"/>
    <w:rsid w:val="00BE533B"/>
    <w:rsid w:val="00C41849"/>
    <w:rsid w:val="00CB0EC3"/>
    <w:rsid w:val="00CB4319"/>
    <w:rsid w:val="00CF2457"/>
    <w:rsid w:val="00D420DE"/>
    <w:rsid w:val="00D86D82"/>
    <w:rsid w:val="00D97D2A"/>
    <w:rsid w:val="00DA7DDD"/>
    <w:rsid w:val="00DB1F7F"/>
    <w:rsid w:val="00E2648C"/>
    <w:rsid w:val="00E4693E"/>
    <w:rsid w:val="00E800C4"/>
    <w:rsid w:val="00E913A1"/>
    <w:rsid w:val="00E93A0F"/>
    <w:rsid w:val="00E95321"/>
    <w:rsid w:val="00EA7174"/>
    <w:rsid w:val="00EF16ED"/>
    <w:rsid w:val="00F44923"/>
    <w:rsid w:val="00F46AB3"/>
    <w:rsid w:val="00FA2801"/>
    <w:rsid w:val="00F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26"/>
  </w:style>
  <w:style w:type="paragraph" w:styleId="1">
    <w:name w:val="heading 1"/>
    <w:basedOn w:val="a"/>
    <w:next w:val="a"/>
    <w:link w:val="10"/>
    <w:uiPriority w:val="9"/>
    <w:qFormat/>
    <w:rsid w:val="00254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12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541E3"/>
    <w:pPr>
      <w:keepNext/>
      <w:widowControl w:val="0"/>
      <w:numPr>
        <w:ilvl w:val="3"/>
        <w:numId w:val="1"/>
      </w:numPr>
      <w:suppressAutoHyphens/>
      <w:spacing w:after="0" w:line="480" w:lineRule="auto"/>
      <w:outlineLvl w:val="3"/>
    </w:pPr>
    <w:rPr>
      <w:rFonts w:ascii="Times New Roman" w:eastAsia="Andale Sans UI" w:hAnsi="Times New Roman" w:cs="Times New Roman"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1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712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12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7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23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5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541E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541E3"/>
    <w:rPr>
      <w:rFonts w:ascii="Times New Roman" w:eastAsia="Andale Sans UI" w:hAnsi="Times New Roman" w:cs="Times New Roman"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54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41E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BA0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32</Pages>
  <Words>6023</Words>
  <Characters>34335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 Kiptsevich</cp:lastModifiedBy>
  <cp:revision>4</cp:revision>
  <cp:lastPrinted>2015-03-09T12:09:00Z</cp:lastPrinted>
  <dcterms:created xsi:type="dcterms:W3CDTF">2015-03-10T14:26:00Z</dcterms:created>
  <dcterms:modified xsi:type="dcterms:W3CDTF">2015-03-10T19:59:00Z</dcterms:modified>
</cp:coreProperties>
</file>